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1F3022" w:rsidRPr="00D20802" w14:paraId="63075802" w14:textId="77777777" w:rsidTr="008309BC">
        <w:trPr>
          <w:trHeight w:val="558"/>
        </w:trPr>
        <w:tc>
          <w:tcPr>
            <w:tcW w:w="3256" w:type="dxa"/>
            <w:vMerge w:val="restart"/>
          </w:tcPr>
          <w:p w14:paraId="140DD972" w14:textId="46948AB3" w:rsidR="001F3022" w:rsidRPr="00D20802" w:rsidRDefault="001F3022" w:rsidP="001F3022">
            <w:bookmarkStart w:id="0" w:name="_GoBack"/>
            <w:bookmarkEnd w:id="0"/>
          </w:p>
        </w:tc>
        <w:tc>
          <w:tcPr>
            <w:tcW w:w="6095" w:type="dxa"/>
            <w:vAlign w:val="center"/>
          </w:tcPr>
          <w:p w14:paraId="725BA442" w14:textId="7F80EB2D" w:rsidR="001F3022" w:rsidRPr="00D20802" w:rsidRDefault="006F4BC3" w:rsidP="001F302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SECRETARÍA DE EDUCACIÓ</w:t>
            </w:r>
            <w:r w:rsidR="001F3022" w:rsidRPr="00D20802">
              <w:rPr>
                <w:rFonts w:ascii="Arial" w:hAnsi="Arial"/>
                <w:b/>
                <w:sz w:val="20"/>
                <w:szCs w:val="20"/>
              </w:rPr>
              <w:t>N MUNICIPAL</w:t>
            </w:r>
          </w:p>
          <w:p w14:paraId="40B95A82" w14:textId="77777777" w:rsidR="001F3022" w:rsidRPr="00D20802" w:rsidRDefault="001F3022" w:rsidP="001F302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21D201AC" w14:textId="77777777" w:rsidR="001F3022" w:rsidRPr="00D20802" w:rsidRDefault="001F3022" w:rsidP="001F302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1096F22A" w14:textId="7B434A81" w:rsidR="001F3022" w:rsidRPr="00D20802" w:rsidRDefault="006F4BC3" w:rsidP="001F302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6</w:t>
            </w:r>
            <w:r w:rsidR="001F3022" w:rsidRPr="00D20802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09D4DE19" w14:textId="77777777" w:rsidR="001F3022" w:rsidRPr="00D20802" w:rsidRDefault="001F3022" w:rsidP="001F302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46591855" w14:textId="2EB2D570" w:rsidR="001F3022" w:rsidRPr="00D20802" w:rsidRDefault="001F3022" w:rsidP="001F3022">
            <w:pPr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 w:rsidR="000A3334" w:rsidRPr="00D20802">
              <w:rPr>
                <w:rFonts w:ascii="Arial" w:hAnsi="Arial"/>
                <w:b/>
                <w:sz w:val="20"/>
                <w:szCs w:val="20"/>
              </w:rPr>
              <w:t xml:space="preserve">  1                      </w:t>
            </w:r>
            <w:r w:rsidRPr="00D2080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0A3334" w:rsidRPr="00D20802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D20802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 w:rsidR="001F3022" w:rsidRPr="00D20802" w14:paraId="33875DC0" w14:textId="77777777" w:rsidTr="00E01AEA">
        <w:trPr>
          <w:trHeight w:val="834"/>
        </w:trPr>
        <w:tc>
          <w:tcPr>
            <w:tcW w:w="3256" w:type="dxa"/>
            <w:vMerge/>
          </w:tcPr>
          <w:p w14:paraId="2BC82A7B" w14:textId="77777777" w:rsidR="001F3022" w:rsidRPr="00D20802" w:rsidRDefault="001F3022" w:rsidP="001F3022"/>
        </w:tc>
        <w:tc>
          <w:tcPr>
            <w:tcW w:w="6095" w:type="dxa"/>
            <w:vAlign w:val="center"/>
          </w:tcPr>
          <w:p w14:paraId="33AC06A5" w14:textId="21AA56B3" w:rsidR="001F3022" w:rsidRPr="00D20802" w:rsidRDefault="00991348" w:rsidP="00E01AE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20802">
              <w:rPr>
                <w:rFonts w:ascii="Arial Black" w:hAnsi="Arial Black"/>
                <w:b/>
                <w:sz w:val="20"/>
                <w:szCs w:val="20"/>
              </w:rPr>
              <w:t>REPORTE</w:t>
            </w:r>
            <w:r w:rsidR="00F74AA3" w:rsidRPr="00D20802">
              <w:rPr>
                <w:rFonts w:ascii="Arial Black" w:hAnsi="Arial Black"/>
                <w:b/>
                <w:sz w:val="20"/>
                <w:szCs w:val="20"/>
              </w:rPr>
              <w:t xml:space="preserve"> HORAS EXTRAS</w:t>
            </w:r>
          </w:p>
          <w:p w14:paraId="39127DC9" w14:textId="5A45A601" w:rsidR="00991348" w:rsidRPr="00D20802" w:rsidRDefault="001A6BF6" w:rsidP="00E01AEA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D20802">
              <w:rPr>
                <w:rFonts w:ascii="Arial Black" w:hAnsi="Arial Black"/>
                <w:b/>
                <w:sz w:val="20"/>
                <w:szCs w:val="20"/>
              </w:rPr>
              <w:t>1.-</w:t>
            </w:r>
            <w:r w:rsidR="00991348" w:rsidRPr="00D20802">
              <w:rPr>
                <w:rFonts w:ascii="Arial Black" w:hAnsi="Arial Black"/>
                <w:b/>
                <w:sz w:val="20"/>
                <w:szCs w:val="20"/>
              </w:rPr>
              <w:t xml:space="preserve"> GENERAL</w:t>
            </w:r>
          </w:p>
        </w:tc>
        <w:tc>
          <w:tcPr>
            <w:tcW w:w="4819" w:type="dxa"/>
            <w:gridSpan w:val="2"/>
            <w:vAlign w:val="center"/>
          </w:tcPr>
          <w:p w14:paraId="15705E57" w14:textId="77777777" w:rsidR="001F3022" w:rsidRPr="00D20802" w:rsidRDefault="001F3022" w:rsidP="001F302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12DFECAD" w14:textId="14148F41" w:rsidR="001F3022" w:rsidRPr="00D20802" w:rsidRDefault="000352EE" w:rsidP="001F3022">
            <w:pPr>
              <w:jc w:val="center"/>
              <w:rPr>
                <w:b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F-GSEP-4300-163,07-H06.01.F02</w:t>
            </w:r>
          </w:p>
        </w:tc>
      </w:tr>
    </w:tbl>
    <w:p w14:paraId="43CFF54C" w14:textId="4B99DFA6" w:rsidR="00631575" w:rsidRPr="00D20802" w:rsidRDefault="00D20802" w:rsidP="008309BC">
      <w:pPr>
        <w:jc w:val="right"/>
      </w:pPr>
      <w:r w:rsidRPr="00D20802"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B244B5D" wp14:editId="0E8987CC">
            <wp:simplePos x="0" y="0"/>
            <wp:positionH relativeFrom="column">
              <wp:posOffset>224790</wp:posOffset>
            </wp:positionH>
            <wp:positionV relativeFrom="paragraph">
              <wp:posOffset>-1174750</wp:posOffset>
            </wp:positionV>
            <wp:extent cx="1218565" cy="1085850"/>
            <wp:effectExtent l="0" t="0" r="0" b="0"/>
            <wp:wrapNone/>
            <wp:docPr id="1" name="Imagen 6" descr="membrete ofici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embrete oficio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248"/>
        <w:gridCol w:w="1559"/>
        <w:gridCol w:w="8363"/>
      </w:tblGrid>
      <w:tr w:rsidR="000521CB" w:rsidRPr="00D20802" w14:paraId="0D2284E5" w14:textId="77777777" w:rsidTr="00CE7668">
        <w:trPr>
          <w:trHeight w:val="693"/>
        </w:trPr>
        <w:tc>
          <w:tcPr>
            <w:tcW w:w="4248" w:type="dxa"/>
            <w:vAlign w:val="center"/>
          </w:tcPr>
          <w:p w14:paraId="5AC467FE" w14:textId="513CCC7A" w:rsidR="000521CB" w:rsidRPr="00D20802" w:rsidRDefault="000521CB" w:rsidP="00CE7668">
            <w:pPr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MES</w:t>
            </w:r>
            <w:r w:rsidR="00CE7668" w:rsidRPr="00D20802">
              <w:rPr>
                <w:rFonts w:ascii="Arial" w:hAnsi="Arial"/>
                <w:b/>
                <w:sz w:val="22"/>
                <w:szCs w:val="22"/>
              </w:rPr>
              <w:t xml:space="preserve"> A REPORTAR</w:t>
            </w:r>
            <w:r w:rsidRPr="00D20802">
              <w:rPr>
                <w:rFonts w:ascii="Arial" w:hAnsi="Arial"/>
                <w:b/>
                <w:sz w:val="22"/>
                <w:szCs w:val="22"/>
              </w:rPr>
              <w:t>:</w:t>
            </w:r>
            <w:r w:rsidR="00CE7668" w:rsidRPr="00D2080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D67269" w14:textId="5A9CECFF" w:rsidR="000521CB" w:rsidRPr="00D20802" w:rsidRDefault="000521CB" w:rsidP="000521CB">
            <w:pPr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363" w:type="dxa"/>
            <w:vAlign w:val="center"/>
          </w:tcPr>
          <w:p w14:paraId="2CEFF8A4" w14:textId="16DD7136" w:rsidR="000521CB" w:rsidRPr="00D20802" w:rsidRDefault="006F4BC3" w:rsidP="000521CB">
            <w:pPr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INSTITUCI</w:t>
            </w:r>
            <w:r w:rsidR="00577D7A" w:rsidRPr="00D20802">
              <w:rPr>
                <w:rFonts w:ascii="Arial" w:hAnsi="Arial"/>
                <w:b/>
                <w:sz w:val="22"/>
                <w:szCs w:val="22"/>
              </w:rPr>
              <w:t>Ó</w:t>
            </w:r>
            <w:r w:rsidR="000521CB" w:rsidRPr="00D20802">
              <w:rPr>
                <w:rFonts w:ascii="Arial" w:hAnsi="Arial"/>
                <w:b/>
                <w:sz w:val="22"/>
                <w:szCs w:val="22"/>
              </w:rPr>
              <w:t>N EDUCATIVA:</w:t>
            </w:r>
          </w:p>
        </w:tc>
      </w:tr>
    </w:tbl>
    <w:p w14:paraId="7928F6E3" w14:textId="737957D5" w:rsidR="000521CB" w:rsidRPr="00D20802" w:rsidRDefault="000521CB" w:rsidP="00631575">
      <w:pPr>
        <w:jc w:val="both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73"/>
        <w:gridCol w:w="4809"/>
        <w:gridCol w:w="2410"/>
        <w:gridCol w:w="2409"/>
        <w:gridCol w:w="3969"/>
      </w:tblGrid>
      <w:tr w:rsidR="006F4BC3" w:rsidRPr="00D20802" w14:paraId="1DB482DC" w14:textId="77777777" w:rsidTr="009D5663">
        <w:trPr>
          <w:trHeight w:val="844"/>
        </w:trPr>
        <w:tc>
          <w:tcPr>
            <w:tcW w:w="573" w:type="dxa"/>
            <w:vAlign w:val="center"/>
          </w:tcPr>
          <w:p w14:paraId="0B477FBB" w14:textId="69DB04CE" w:rsidR="006F4BC3" w:rsidRPr="00D20802" w:rsidRDefault="006F4BC3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809" w:type="dxa"/>
            <w:vAlign w:val="center"/>
          </w:tcPr>
          <w:p w14:paraId="50FBED7E" w14:textId="3B41A39F" w:rsidR="006F4BC3" w:rsidRPr="00D20802" w:rsidRDefault="006F4BC3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</w:tc>
        <w:tc>
          <w:tcPr>
            <w:tcW w:w="2410" w:type="dxa"/>
            <w:vAlign w:val="center"/>
          </w:tcPr>
          <w:p w14:paraId="6BD2DC54" w14:textId="371BBB03" w:rsidR="006F4BC3" w:rsidRPr="00D20802" w:rsidRDefault="006F4BC3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N° DE CÉDULA</w:t>
            </w:r>
          </w:p>
        </w:tc>
        <w:tc>
          <w:tcPr>
            <w:tcW w:w="2409" w:type="dxa"/>
            <w:vAlign w:val="center"/>
          </w:tcPr>
          <w:p w14:paraId="2E1C1EC6" w14:textId="52FA5428" w:rsidR="006F4BC3" w:rsidRPr="00D20802" w:rsidRDefault="009116C7" w:rsidP="00C846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TOTAL DE HORAS EXTRAS MENSUAL</w:t>
            </w:r>
          </w:p>
        </w:tc>
        <w:tc>
          <w:tcPr>
            <w:tcW w:w="3969" w:type="dxa"/>
            <w:vAlign w:val="center"/>
          </w:tcPr>
          <w:p w14:paraId="1C0DB17B" w14:textId="687B704D" w:rsidR="006F4BC3" w:rsidRDefault="006F4BC3" w:rsidP="000A333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OBSERVACIONES</w:t>
            </w:r>
          </w:p>
          <w:p w14:paraId="6288308D" w14:textId="13CBBE4D" w:rsidR="009116C7" w:rsidRPr="009116C7" w:rsidRDefault="00141254" w:rsidP="000A333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116C7">
              <w:rPr>
                <w:rFonts w:ascii="Arial" w:hAnsi="Arial"/>
                <w:sz w:val="16"/>
                <w:szCs w:val="20"/>
              </w:rPr>
              <w:t>(</w:t>
            </w:r>
            <w:r w:rsidR="009116C7" w:rsidRPr="009116C7">
              <w:rPr>
                <w:rFonts w:ascii="Arial" w:hAnsi="Arial"/>
                <w:sz w:val="16"/>
                <w:szCs w:val="20"/>
              </w:rPr>
              <w:t>Justificación</w:t>
            </w:r>
            <w:r w:rsidR="009116C7">
              <w:rPr>
                <w:rFonts w:ascii="Arial" w:hAnsi="Arial"/>
                <w:sz w:val="16"/>
                <w:szCs w:val="20"/>
              </w:rPr>
              <w:t>)</w:t>
            </w:r>
          </w:p>
          <w:p w14:paraId="0349303B" w14:textId="0A504D1E" w:rsidR="00141254" w:rsidRPr="009116C7" w:rsidRDefault="009116C7" w:rsidP="000A3334">
            <w:pPr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(</w:t>
            </w:r>
            <w:r w:rsidR="00141254" w:rsidRPr="009116C7">
              <w:rPr>
                <w:rFonts w:ascii="Arial" w:hAnsi="Arial"/>
                <w:sz w:val="16"/>
                <w:szCs w:val="20"/>
              </w:rPr>
              <w:t>Nombre docente</w:t>
            </w:r>
            <w:r w:rsidR="00084B02" w:rsidRPr="009116C7">
              <w:rPr>
                <w:rFonts w:ascii="Arial" w:hAnsi="Arial"/>
                <w:sz w:val="16"/>
                <w:szCs w:val="20"/>
              </w:rPr>
              <w:t xml:space="preserve"> en novedad</w:t>
            </w:r>
            <w:r w:rsidR="00141254" w:rsidRPr="009116C7">
              <w:rPr>
                <w:rFonts w:ascii="Arial" w:hAnsi="Arial"/>
                <w:sz w:val="16"/>
                <w:szCs w:val="20"/>
              </w:rPr>
              <w:t>)</w:t>
            </w:r>
          </w:p>
          <w:p w14:paraId="07D551EC" w14:textId="6C4BA8BB" w:rsidR="00141254" w:rsidRPr="00D20802" w:rsidRDefault="00032B1B" w:rsidP="000A3334">
            <w:pPr>
              <w:jc w:val="center"/>
              <w:rPr>
                <w:sz w:val="20"/>
                <w:szCs w:val="20"/>
              </w:rPr>
            </w:pPr>
            <w:r w:rsidRPr="009116C7">
              <w:rPr>
                <w:rFonts w:ascii="Arial" w:hAnsi="Arial"/>
                <w:sz w:val="16"/>
                <w:szCs w:val="20"/>
              </w:rPr>
              <w:t>(N° radicado SAC-solicitud)</w:t>
            </w:r>
          </w:p>
        </w:tc>
      </w:tr>
      <w:tr w:rsidR="00C84606" w:rsidRPr="00D20802" w14:paraId="29D76F1E" w14:textId="77777777" w:rsidTr="009D5663">
        <w:trPr>
          <w:trHeight w:val="634"/>
        </w:trPr>
        <w:tc>
          <w:tcPr>
            <w:tcW w:w="573" w:type="dxa"/>
            <w:vAlign w:val="center"/>
          </w:tcPr>
          <w:p w14:paraId="6B49EF4F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vAlign w:val="center"/>
          </w:tcPr>
          <w:p w14:paraId="0E6E8FFB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2964169" w14:textId="720A4A29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D014D9A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60ADD45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606" w:rsidRPr="00D20802" w14:paraId="3AAC6DDE" w14:textId="77777777" w:rsidTr="009D5663">
        <w:trPr>
          <w:trHeight w:val="558"/>
        </w:trPr>
        <w:tc>
          <w:tcPr>
            <w:tcW w:w="573" w:type="dxa"/>
            <w:vAlign w:val="center"/>
          </w:tcPr>
          <w:p w14:paraId="48CE9D93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vAlign w:val="center"/>
          </w:tcPr>
          <w:p w14:paraId="397FFBC6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DEABFEE" w14:textId="2F092AE3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8B0EA67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61D3CA5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606" w:rsidRPr="00D20802" w14:paraId="7E2A02B5" w14:textId="77777777" w:rsidTr="009D5663">
        <w:trPr>
          <w:trHeight w:val="552"/>
        </w:trPr>
        <w:tc>
          <w:tcPr>
            <w:tcW w:w="573" w:type="dxa"/>
            <w:vAlign w:val="center"/>
          </w:tcPr>
          <w:p w14:paraId="03FFB505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vAlign w:val="center"/>
          </w:tcPr>
          <w:p w14:paraId="03D02C5B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44240A0" w14:textId="0DBF0F99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725BE5A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E048333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606" w:rsidRPr="00D20802" w14:paraId="15CB40FE" w14:textId="77777777" w:rsidTr="009D5663">
        <w:trPr>
          <w:trHeight w:val="562"/>
        </w:trPr>
        <w:tc>
          <w:tcPr>
            <w:tcW w:w="573" w:type="dxa"/>
            <w:vAlign w:val="center"/>
          </w:tcPr>
          <w:p w14:paraId="2CB6C906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vAlign w:val="center"/>
          </w:tcPr>
          <w:p w14:paraId="7B4ABAFA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CF3F3D1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1696B10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43D113D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606" w:rsidRPr="00D20802" w14:paraId="63D0FDDE" w14:textId="77777777" w:rsidTr="009D5663">
        <w:trPr>
          <w:trHeight w:val="556"/>
        </w:trPr>
        <w:tc>
          <w:tcPr>
            <w:tcW w:w="573" w:type="dxa"/>
            <w:vAlign w:val="center"/>
          </w:tcPr>
          <w:p w14:paraId="31891AC1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vAlign w:val="center"/>
          </w:tcPr>
          <w:p w14:paraId="73D426B7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CDE3B0F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1E2D57D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624FB7E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606" w:rsidRPr="00D20802" w14:paraId="75956183" w14:textId="77777777" w:rsidTr="009D5663">
        <w:trPr>
          <w:trHeight w:val="564"/>
        </w:trPr>
        <w:tc>
          <w:tcPr>
            <w:tcW w:w="573" w:type="dxa"/>
            <w:vAlign w:val="center"/>
          </w:tcPr>
          <w:p w14:paraId="63A81978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vAlign w:val="center"/>
          </w:tcPr>
          <w:p w14:paraId="42E5F90B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8FFCC8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0B67886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33A7B35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606" w:rsidRPr="00D20802" w14:paraId="420F0C05" w14:textId="77777777" w:rsidTr="009D5663">
        <w:trPr>
          <w:trHeight w:val="544"/>
        </w:trPr>
        <w:tc>
          <w:tcPr>
            <w:tcW w:w="573" w:type="dxa"/>
            <w:vAlign w:val="center"/>
          </w:tcPr>
          <w:p w14:paraId="7ECAE6CF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vAlign w:val="center"/>
          </w:tcPr>
          <w:p w14:paraId="49058CA8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4F1F3CD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9746C9C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2779EAD" w14:textId="77777777" w:rsidR="00C84606" w:rsidRPr="00D20802" w:rsidRDefault="00C84606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B4530" w14:textId="4C078869" w:rsidR="00A404FD" w:rsidRPr="00D20802" w:rsidRDefault="00A404FD" w:rsidP="0063157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382"/>
        <w:gridCol w:w="4819"/>
        <w:gridCol w:w="3969"/>
      </w:tblGrid>
      <w:tr w:rsidR="00DE7636" w:rsidRPr="00D20802" w14:paraId="673A0186" w14:textId="77777777" w:rsidTr="00F6226F">
        <w:trPr>
          <w:trHeight w:val="509"/>
        </w:trPr>
        <w:tc>
          <w:tcPr>
            <w:tcW w:w="5382" w:type="dxa"/>
          </w:tcPr>
          <w:p w14:paraId="2092BEC5" w14:textId="77777777" w:rsidR="00DE7636" w:rsidRPr="00D20802" w:rsidRDefault="00DE7636" w:rsidP="00631575">
            <w:pPr>
              <w:jc w:val="both"/>
            </w:pPr>
          </w:p>
        </w:tc>
        <w:tc>
          <w:tcPr>
            <w:tcW w:w="4819" w:type="dxa"/>
          </w:tcPr>
          <w:p w14:paraId="38AD5BD1" w14:textId="77777777" w:rsidR="00DE7636" w:rsidRPr="00D20802" w:rsidRDefault="00DE7636" w:rsidP="00631575">
            <w:pPr>
              <w:jc w:val="both"/>
            </w:pPr>
          </w:p>
        </w:tc>
        <w:tc>
          <w:tcPr>
            <w:tcW w:w="3969" w:type="dxa"/>
          </w:tcPr>
          <w:p w14:paraId="6DA82901" w14:textId="77777777" w:rsidR="00DE7636" w:rsidRPr="00D20802" w:rsidRDefault="00DE7636" w:rsidP="00631575">
            <w:pPr>
              <w:jc w:val="both"/>
            </w:pPr>
          </w:p>
        </w:tc>
      </w:tr>
      <w:tr w:rsidR="00DE7636" w:rsidRPr="00D20802" w14:paraId="1F1AABE9" w14:textId="77777777" w:rsidTr="00F6226F">
        <w:trPr>
          <w:trHeight w:val="391"/>
        </w:trPr>
        <w:tc>
          <w:tcPr>
            <w:tcW w:w="5382" w:type="dxa"/>
            <w:vAlign w:val="center"/>
          </w:tcPr>
          <w:p w14:paraId="37595CC1" w14:textId="20E37BD8" w:rsidR="00DE7636" w:rsidRPr="00D20802" w:rsidRDefault="00E11D8F" w:rsidP="00E11D8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RECTOR O DIRECTOR</w:t>
            </w:r>
          </w:p>
        </w:tc>
        <w:tc>
          <w:tcPr>
            <w:tcW w:w="4819" w:type="dxa"/>
            <w:vAlign w:val="center"/>
          </w:tcPr>
          <w:p w14:paraId="7A48213D" w14:textId="1F10D109" w:rsidR="00DE7636" w:rsidRPr="00D20802" w:rsidRDefault="006F4BC3" w:rsidP="00E11D8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TALENTO HUMANO</w:t>
            </w:r>
          </w:p>
        </w:tc>
        <w:tc>
          <w:tcPr>
            <w:tcW w:w="3969" w:type="dxa"/>
            <w:vAlign w:val="center"/>
          </w:tcPr>
          <w:p w14:paraId="3C302C27" w14:textId="1685CAA8" w:rsidR="00DE7636" w:rsidRPr="00D20802" w:rsidRDefault="00751EC1" w:rsidP="00E11D8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NÓMINA</w:t>
            </w:r>
          </w:p>
        </w:tc>
      </w:tr>
    </w:tbl>
    <w:p w14:paraId="5E29596A" w14:textId="14C5D7A2" w:rsidR="00D20802" w:rsidRDefault="00D20802" w:rsidP="00900DC5">
      <w:pPr>
        <w:jc w:val="both"/>
        <w:rPr>
          <w:noProof/>
          <w:lang w:val="es-CO" w:eastAsia="es-CO"/>
        </w:rPr>
      </w:pPr>
    </w:p>
    <w:p w14:paraId="04EE2CB5" w14:textId="77777777" w:rsidR="00D20802" w:rsidRDefault="00D20802">
      <w:pPr>
        <w:rPr>
          <w:noProof/>
          <w:lang w:val="es-CO" w:eastAsia="es-CO"/>
        </w:rPr>
      </w:pPr>
      <w:r>
        <w:rPr>
          <w:noProof/>
          <w:lang w:val="es-CO" w:eastAsia="es-CO"/>
        </w:rPr>
        <w:br w:type="page"/>
      </w:r>
    </w:p>
    <w:p w14:paraId="11A57D55" w14:textId="77777777" w:rsidR="005E7023" w:rsidRPr="00D20802" w:rsidRDefault="005E7023" w:rsidP="00900DC5">
      <w:pPr>
        <w:jc w:val="both"/>
        <w:rPr>
          <w:noProof/>
          <w:lang w:val="es-CO" w:eastAsia="es-CO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05055F" w:rsidRPr="00D20802" w14:paraId="74F6AD8C" w14:textId="77777777" w:rsidTr="00FA16F1">
        <w:trPr>
          <w:trHeight w:val="558"/>
        </w:trPr>
        <w:tc>
          <w:tcPr>
            <w:tcW w:w="3256" w:type="dxa"/>
            <w:vMerge w:val="restart"/>
          </w:tcPr>
          <w:p w14:paraId="03EB2662" w14:textId="77777777" w:rsidR="0005055F" w:rsidRPr="00D20802" w:rsidRDefault="0005055F" w:rsidP="009D0CC5">
            <w:r w:rsidRPr="00D20802">
              <w:rPr>
                <w:noProof/>
                <w:lang w:val="es-CO" w:eastAsia="es-CO"/>
              </w:rPr>
              <w:drawing>
                <wp:anchor distT="0" distB="0" distL="114300" distR="114300" simplePos="0" relativeHeight="251669504" behindDoc="1" locked="0" layoutInCell="1" allowOverlap="1" wp14:anchorId="61F4081E" wp14:editId="3603A1E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-466090</wp:posOffset>
                  </wp:positionV>
                  <wp:extent cx="1218565" cy="1285875"/>
                  <wp:effectExtent l="0" t="0" r="0" b="9525"/>
                  <wp:wrapNone/>
                  <wp:docPr id="5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10" cy="1286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6F2C272F" w14:textId="51F80C43" w:rsidR="0005055F" w:rsidRPr="00D20802" w:rsidRDefault="00B41EB3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SECRETARÍA DE EDUCACIÓ</w:t>
            </w:r>
            <w:r w:rsidR="0005055F" w:rsidRPr="00D20802">
              <w:rPr>
                <w:rFonts w:ascii="Arial" w:hAnsi="Arial"/>
                <w:b/>
                <w:sz w:val="20"/>
                <w:szCs w:val="20"/>
              </w:rPr>
              <w:t>N MUNICIPAL</w:t>
            </w:r>
          </w:p>
          <w:p w14:paraId="0BE82F03" w14:textId="77777777" w:rsidR="0005055F" w:rsidRPr="00D20802" w:rsidRDefault="0005055F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65604028" w14:textId="77777777" w:rsidR="0005055F" w:rsidRPr="00D20802" w:rsidRDefault="0005055F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388A35F8" w14:textId="2CBA87FA" w:rsidR="0005055F" w:rsidRPr="00D20802" w:rsidRDefault="00C77CB1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6</w:t>
            </w:r>
            <w:r w:rsidR="0005055F" w:rsidRPr="00D20802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2945331A" w14:textId="77777777" w:rsidR="0005055F" w:rsidRPr="00D20802" w:rsidRDefault="0005055F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5EC63546" w14:textId="37950B1B" w:rsidR="0005055F" w:rsidRPr="00D20802" w:rsidRDefault="0005055F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1                         1</w:t>
            </w:r>
          </w:p>
        </w:tc>
      </w:tr>
      <w:tr w:rsidR="0005055F" w:rsidRPr="00D20802" w14:paraId="23BFD197" w14:textId="77777777" w:rsidTr="00FA16F1">
        <w:trPr>
          <w:trHeight w:val="705"/>
        </w:trPr>
        <w:tc>
          <w:tcPr>
            <w:tcW w:w="3256" w:type="dxa"/>
            <w:vMerge/>
          </w:tcPr>
          <w:p w14:paraId="366CBC03" w14:textId="77777777" w:rsidR="0005055F" w:rsidRPr="00D20802" w:rsidRDefault="0005055F" w:rsidP="009D0CC5"/>
        </w:tc>
        <w:tc>
          <w:tcPr>
            <w:tcW w:w="6095" w:type="dxa"/>
            <w:vAlign w:val="center"/>
          </w:tcPr>
          <w:p w14:paraId="04758527" w14:textId="6BD7D908" w:rsidR="0005055F" w:rsidRPr="00D20802" w:rsidRDefault="0005055F" w:rsidP="00FA16F1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20802">
              <w:rPr>
                <w:rFonts w:ascii="Arial Black" w:hAnsi="Arial Black"/>
                <w:b/>
                <w:sz w:val="20"/>
                <w:szCs w:val="20"/>
              </w:rPr>
              <w:t>REPORTE HORAS EXTRAS</w:t>
            </w:r>
          </w:p>
          <w:p w14:paraId="2B81D647" w14:textId="45A6E8D2" w:rsidR="0005055F" w:rsidRPr="00D20802" w:rsidRDefault="00C84606" w:rsidP="00FA16F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D20802">
              <w:rPr>
                <w:rFonts w:ascii="Arial Black" w:hAnsi="Arial Black"/>
                <w:b/>
                <w:sz w:val="20"/>
                <w:szCs w:val="20"/>
              </w:rPr>
              <w:t>2.- JORNADA Ú</w:t>
            </w:r>
            <w:r w:rsidR="0005055F" w:rsidRPr="00D20802">
              <w:rPr>
                <w:rFonts w:ascii="Arial Black" w:hAnsi="Arial Black"/>
                <w:b/>
                <w:sz w:val="20"/>
                <w:szCs w:val="20"/>
              </w:rPr>
              <w:t>NICA</w:t>
            </w:r>
          </w:p>
        </w:tc>
        <w:tc>
          <w:tcPr>
            <w:tcW w:w="4819" w:type="dxa"/>
            <w:gridSpan w:val="2"/>
            <w:vAlign w:val="center"/>
          </w:tcPr>
          <w:p w14:paraId="2F06229B" w14:textId="77777777" w:rsidR="0005055F" w:rsidRPr="00D20802" w:rsidRDefault="0005055F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196A72B9" w14:textId="77777777" w:rsidR="0005055F" w:rsidRPr="00D20802" w:rsidRDefault="0005055F" w:rsidP="00FA16F1">
            <w:pPr>
              <w:jc w:val="center"/>
              <w:rPr>
                <w:b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F-GSEP-4300-163,07-H06.01.F02</w:t>
            </w:r>
          </w:p>
        </w:tc>
      </w:tr>
    </w:tbl>
    <w:p w14:paraId="10D8520B" w14:textId="77777777" w:rsidR="0005055F" w:rsidRPr="00D20802" w:rsidRDefault="0005055F" w:rsidP="0005055F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248"/>
        <w:gridCol w:w="1701"/>
        <w:gridCol w:w="8221"/>
      </w:tblGrid>
      <w:tr w:rsidR="0005055F" w:rsidRPr="00D20802" w14:paraId="76667360" w14:textId="77777777" w:rsidTr="00CE7668">
        <w:trPr>
          <w:trHeight w:val="693"/>
        </w:trPr>
        <w:tc>
          <w:tcPr>
            <w:tcW w:w="4248" w:type="dxa"/>
            <w:vAlign w:val="center"/>
          </w:tcPr>
          <w:p w14:paraId="55D02EB6" w14:textId="53B24EA4" w:rsidR="0005055F" w:rsidRPr="00D20802" w:rsidRDefault="0005055F" w:rsidP="009D0CC5">
            <w:pPr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MES</w:t>
            </w:r>
            <w:r w:rsidR="00CE7668" w:rsidRPr="00D20802">
              <w:rPr>
                <w:rFonts w:ascii="Arial" w:hAnsi="Arial"/>
                <w:b/>
                <w:sz w:val="22"/>
                <w:szCs w:val="22"/>
              </w:rPr>
              <w:t xml:space="preserve"> A REPORTAR</w:t>
            </w:r>
            <w:r w:rsidRPr="00D20802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14:paraId="2E9CD73B" w14:textId="77777777" w:rsidR="0005055F" w:rsidRPr="00D20802" w:rsidRDefault="0005055F" w:rsidP="009D0CC5">
            <w:pPr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221" w:type="dxa"/>
            <w:vAlign w:val="center"/>
          </w:tcPr>
          <w:p w14:paraId="51F9C77A" w14:textId="04273F33" w:rsidR="0005055F" w:rsidRPr="00D20802" w:rsidRDefault="00C84606" w:rsidP="009D0CC5">
            <w:pPr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INSTITUCIÓ</w:t>
            </w:r>
            <w:r w:rsidR="0005055F" w:rsidRPr="00D20802">
              <w:rPr>
                <w:rFonts w:ascii="Arial" w:hAnsi="Arial"/>
                <w:b/>
                <w:sz w:val="22"/>
                <w:szCs w:val="22"/>
              </w:rPr>
              <w:t>N EDUCATIVA:</w:t>
            </w:r>
          </w:p>
        </w:tc>
      </w:tr>
    </w:tbl>
    <w:p w14:paraId="536524D5" w14:textId="77777777" w:rsidR="0005055F" w:rsidRPr="00D20802" w:rsidRDefault="0005055F" w:rsidP="0005055F">
      <w:pPr>
        <w:jc w:val="both"/>
      </w:pPr>
    </w:p>
    <w:tbl>
      <w:tblPr>
        <w:tblStyle w:val="Tablaconcuadrcula"/>
        <w:tblpPr w:leftFromText="141" w:rightFromText="141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591"/>
        <w:gridCol w:w="5216"/>
        <w:gridCol w:w="1701"/>
        <w:gridCol w:w="1843"/>
        <w:gridCol w:w="4819"/>
      </w:tblGrid>
      <w:tr w:rsidR="00C84606" w:rsidRPr="00D20802" w14:paraId="13A19CD6" w14:textId="77777777" w:rsidTr="00BC4F91">
        <w:trPr>
          <w:trHeight w:val="534"/>
        </w:trPr>
        <w:tc>
          <w:tcPr>
            <w:tcW w:w="591" w:type="dxa"/>
            <w:vAlign w:val="center"/>
          </w:tcPr>
          <w:p w14:paraId="6A42DC10" w14:textId="77777777" w:rsidR="00C84606" w:rsidRPr="00D20802" w:rsidRDefault="00C84606" w:rsidP="00026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216" w:type="dxa"/>
            <w:vAlign w:val="center"/>
          </w:tcPr>
          <w:p w14:paraId="2201461A" w14:textId="411A5F99" w:rsidR="00C84606" w:rsidRPr="00D20802" w:rsidRDefault="00C84606" w:rsidP="00026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</w:tc>
        <w:tc>
          <w:tcPr>
            <w:tcW w:w="1701" w:type="dxa"/>
            <w:vAlign w:val="center"/>
          </w:tcPr>
          <w:p w14:paraId="25EB29B1" w14:textId="14B53353" w:rsidR="00C84606" w:rsidRPr="00D20802" w:rsidRDefault="00C84606" w:rsidP="00026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N° DE CÉDULA</w:t>
            </w:r>
          </w:p>
        </w:tc>
        <w:tc>
          <w:tcPr>
            <w:tcW w:w="1843" w:type="dxa"/>
            <w:vAlign w:val="center"/>
          </w:tcPr>
          <w:p w14:paraId="1C044496" w14:textId="6CF8ED27" w:rsidR="00C84606" w:rsidRPr="00D20802" w:rsidRDefault="009B0E3C" w:rsidP="00026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431C3" w:rsidRPr="00D20802">
              <w:rPr>
                <w:rFonts w:ascii="Arial" w:hAnsi="Arial" w:cs="Arial"/>
                <w:b/>
                <w:sz w:val="20"/>
                <w:szCs w:val="20"/>
              </w:rPr>
              <w:t>DE HORAS EXTRAS</w:t>
            </w:r>
            <w:r w:rsidRPr="00D20802">
              <w:rPr>
                <w:rFonts w:ascii="Arial" w:hAnsi="Arial" w:cs="Arial"/>
                <w:b/>
                <w:sz w:val="20"/>
                <w:szCs w:val="20"/>
              </w:rPr>
              <w:t xml:space="preserve"> MENSUAL</w:t>
            </w:r>
          </w:p>
        </w:tc>
        <w:tc>
          <w:tcPr>
            <w:tcW w:w="4819" w:type="dxa"/>
            <w:vAlign w:val="center"/>
          </w:tcPr>
          <w:p w14:paraId="552326A5" w14:textId="77777777" w:rsidR="006A6E69" w:rsidRPr="00D20802" w:rsidRDefault="006A6E69" w:rsidP="006A6E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OBSERVACIONES</w:t>
            </w:r>
          </w:p>
          <w:p w14:paraId="6AC7F226" w14:textId="13E11576" w:rsidR="00C84606" w:rsidRPr="00CB3619" w:rsidRDefault="00032B1B" w:rsidP="006A6E69">
            <w:pPr>
              <w:jc w:val="center"/>
              <w:rPr>
                <w:sz w:val="20"/>
                <w:szCs w:val="20"/>
              </w:rPr>
            </w:pPr>
            <w:r w:rsidRPr="009116C7">
              <w:rPr>
                <w:rFonts w:ascii="Arial" w:hAnsi="Arial"/>
                <w:sz w:val="18"/>
                <w:szCs w:val="20"/>
              </w:rPr>
              <w:t>(N° radicado SAC-solicitud)</w:t>
            </w:r>
          </w:p>
        </w:tc>
      </w:tr>
      <w:tr w:rsidR="000261C6" w:rsidRPr="00D20802" w14:paraId="6C6FF6FC" w14:textId="77777777" w:rsidTr="00BC4F91">
        <w:trPr>
          <w:trHeight w:val="385"/>
        </w:trPr>
        <w:tc>
          <w:tcPr>
            <w:tcW w:w="591" w:type="dxa"/>
            <w:vAlign w:val="center"/>
          </w:tcPr>
          <w:p w14:paraId="5DD2B0F4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14:paraId="76DB638B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86C2B5" w14:textId="1AB7C530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1CFCD4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A1C5830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C6" w:rsidRPr="00D20802" w14:paraId="285F7239" w14:textId="77777777" w:rsidTr="00BC4F91">
        <w:trPr>
          <w:trHeight w:val="407"/>
        </w:trPr>
        <w:tc>
          <w:tcPr>
            <w:tcW w:w="591" w:type="dxa"/>
            <w:vAlign w:val="center"/>
          </w:tcPr>
          <w:p w14:paraId="1E6321AD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14:paraId="5C0FB4B3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942279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6519A7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A96058B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C6" w:rsidRPr="00D20802" w14:paraId="37B6F985" w14:textId="77777777" w:rsidTr="00BC4F91">
        <w:trPr>
          <w:trHeight w:val="425"/>
        </w:trPr>
        <w:tc>
          <w:tcPr>
            <w:tcW w:w="591" w:type="dxa"/>
            <w:vAlign w:val="center"/>
          </w:tcPr>
          <w:p w14:paraId="70ADCE8B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14:paraId="56D9A288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3D14F1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287670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454791D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C6" w:rsidRPr="00D20802" w14:paraId="0F22BAF0" w14:textId="77777777" w:rsidTr="00BC4F91">
        <w:trPr>
          <w:trHeight w:val="417"/>
        </w:trPr>
        <w:tc>
          <w:tcPr>
            <w:tcW w:w="591" w:type="dxa"/>
            <w:vAlign w:val="center"/>
          </w:tcPr>
          <w:p w14:paraId="018F2EB3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14:paraId="6CFF3229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344463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8BE292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07FBA82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C6" w:rsidRPr="00D20802" w14:paraId="16870EF2" w14:textId="77777777" w:rsidTr="00BC4F91">
        <w:trPr>
          <w:trHeight w:val="409"/>
        </w:trPr>
        <w:tc>
          <w:tcPr>
            <w:tcW w:w="591" w:type="dxa"/>
            <w:vAlign w:val="center"/>
          </w:tcPr>
          <w:p w14:paraId="426A3505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14:paraId="7F80E49E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CF7F82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D6D54B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2C18E90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C6" w:rsidRPr="00D20802" w14:paraId="7E12882D" w14:textId="77777777" w:rsidTr="00BC4F91">
        <w:trPr>
          <w:trHeight w:val="415"/>
        </w:trPr>
        <w:tc>
          <w:tcPr>
            <w:tcW w:w="591" w:type="dxa"/>
            <w:vAlign w:val="center"/>
          </w:tcPr>
          <w:p w14:paraId="56550B37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14:paraId="179C2AC1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20E58F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9CD288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3458BD6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C6" w:rsidRPr="00D20802" w14:paraId="7CC00423" w14:textId="77777777" w:rsidTr="00BC4F91">
        <w:trPr>
          <w:trHeight w:val="421"/>
        </w:trPr>
        <w:tc>
          <w:tcPr>
            <w:tcW w:w="591" w:type="dxa"/>
            <w:vAlign w:val="center"/>
          </w:tcPr>
          <w:p w14:paraId="27FF14B8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14:paraId="7FCA9FBF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5F587A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6CFA2A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CC5D66D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C6" w:rsidRPr="00D20802" w14:paraId="361CBBE9" w14:textId="77777777" w:rsidTr="00BC4F91">
        <w:trPr>
          <w:trHeight w:val="421"/>
        </w:trPr>
        <w:tc>
          <w:tcPr>
            <w:tcW w:w="591" w:type="dxa"/>
            <w:vAlign w:val="center"/>
          </w:tcPr>
          <w:p w14:paraId="53E571B4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14:paraId="2447F703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DBE1CA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71E8F6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202F278" w14:textId="77777777" w:rsidR="000261C6" w:rsidRPr="00D20802" w:rsidRDefault="000261C6" w:rsidP="00026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919FD9" w14:textId="4035E0D7" w:rsidR="000261C6" w:rsidRPr="00D20802" w:rsidRDefault="000261C6" w:rsidP="0005055F">
      <w:pPr>
        <w:jc w:val="both"/>
        <w:rPr>
          <w:b/>
        </w:rPr>
      </w:pPr>
      <w:r w:rsidRPr="00D20802">
        <w:rPr>
          <w:b/>
        </w:rPr>
        <w:br w:type="textWrapping" w:clear="all"/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254"/>
        <w:gridCol w:w="5255"/>
        <w:gridCol w:w="3661"/>
      </w:tblGrid>
      <w:tr w:rsidR="0005055F" w:rsidRPr="00D20802" w14:paraId="4F669F53" w14:textId="77777777" w:rsidTr="009D0CC5">
        <w:trPr>
          <w:trHeight w:val="509"/>
        </w:trPr>
        <w:tc>
          <w:tcPr>
            <w:tcW w:w="5254" w:type="dxa"/>
          </w:tcPr>
          <w:p w14:paraId="56BEBE7F" w14:textId="77777777" w:rsidR="0005055F" w:rsidRPr="00D20802" w:rsidRDefault="0005055F" w:rsidP="009D0CC5">
            <w:pPr>
              <w:jc w:val="both"/>
            </w:pPr>
          </w:p>
        </w:tc>
        <w:tc>
          <w:tcPr>
            <w:tcW w:w="5255" w:type="dxa"/>
          </w:tcPr>
          <w:p w14:paraId="6E9EFFF3" w14:textId="77777777" w:rsidR="0005055F" w:rsidRPr="00D20802" w:rsidRDefault="0005055F" w:rsidP="009D0CC5">
            <w:pPr>
              <w:jc w:val="both"/>
            </w:pPr>
          </w:p>
        </w:tc>
        <w:tc>
          <w:tcPr>
            <w:tcW w:w="3661" w:type="dxa"/>
          </w:tcPr>
          <w:p w14:paraId="64CE0A1B" w14:textId="77777777" w:rsidR="0005055F" w:rsidRPr="00D20802" w:rsidRDefault="0005055F" w:rsidP="009D0CC5">
            <w:pPr>
              <w:jc w:val="both"/>
            </w:pPr>
          </w:p>
        </w:tc>
      </w:tr>
      <w:tr w:rsidR="0005055F" w:rsidRPr="00D20802" w14:paraId="39E6AFD3" w14:textId="77777777" w:rsidTr="008C0295">
        <w:trPr>
          <w:trHeight w:val="608"/>
        </w:trPr>
        <w:tc>
          <w:tcPr>
            <w:tcW w:w="5254" w:type="dxa"/>
            <w:vAlign w:val="center"/>
          </w:tcPr>
          <w:p w14:paraId="2EFB141C" w14:textId="77777777" w:rsidR="0005055F" w:rsidRPr="00D20802" w:rsidRDefault="0005055F" w:rsidP="009D0CC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RECTOR O DIRECTOR</w:t>
            </w:r>
          </w:p>
        </w:tc>
        <w:tc>
          <w:tcPr>
            <w:tcW w:w="5255" w:type="dxa"/>
            <w:vAlign w:val="center"/>
          </w:tcPr>
          <w:p w14:paraId="713F51A8" w14:textId="76C74C8C" w:rsidR="0005055F" w:rsidRPr="00D20802" w:rsidRDefault="0005055F" w:rsidP="009D0CC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="00C84606" w:rsidRPr="00D20802">
              <w:rPr>
                <w:rFonts w:ascii="Arial" w:hAnsi="Arial"/>
                <w:b/>
                <w:sz w:val="22"/>
                <w:szCs w:val="22"/>
              </w:rPr>
              <w:t>TALENTO HUMANO</w:t>
            </w:r>
          </w:p>
        </w:tc>
        <w:tc>
          <w:tcPr>
            <w:tcW w:w="3661" w:type="dxa"/>
            <w:vAlign w:val="center"/>
          </w:tcPr>
          <w:p w14:paraId="252C91EB" w14:textId="7E316423" w:rsidR="0005055F" w:rsidRPr="00D20802" w:rsidRDefault="0005055F" w:rsidP="009D0CC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NÓMINA</w:t>
            </w:r>
          </w:p>
        </w:tc>
      </w:tr>
    </w:tbl>
    <w:p w14:paraId="5528EEA7" w14:textId="77777777" w:rsidR="00D20802" w:rsidRDefault="00D20802">
      <w:pPr>
        <w:rPr>
          <w:noProof/>
          <w:lang w:val="es-CO" w:eastAsia="es-CO"/>
        </w:rPr>
      </w:pPr>
      <w:r>
        <w:rPr>
          <w:noProof/>
          <w:lang w:val="es-CO" w:eastAsia="es-CO"/>
        </w:rPr>
        <w:br w:type="page"/>
      </w:r>
    </w:p>
    <w:p w14:paraId="78BB0580" w14:textId="77777777" w:rsidR="00782B52" w:rsidRPr="00D20802" w:rsidRDefault="00782B52" w:rsidP="00900DC5">
      <w:pPr>
        <w:jc w:val="both"/>
        <w:rPr>
          <w:noProof/>
          <w:lang w:val="es-CO" w:eastAsia="es-CO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1146A4" w:rsidRPr="00D20802" w14:paraId="565EDAAE" w14:textId="77777777" w:rsidTr="00543584">
        <w:trPr>
          <w:trHeight w:val="558"/>
        </w:trPr>
        <w:tc>
          <w:tcPr>
            <w:tcW w:w="3256" w:type="dxa"/>
            <w:vMerge w:val="restart"/>
          </w:tcPr>
          <w:p w14:paraId="79FB1FAE" w14:textId="77777777" w:rsidR="001146A4" w:rsidRPr="00D20802" w:rsidRDefault="001146A4" w:rsidP="00543584">
            <w:r w:rsidRPr="00D20802">
              <w:rPr>
                <w:noProof/>
                <w:lang w:val="es-CO" w:eastAsia="es-CO"/>
              </w:rPr>
              <w:drawing>
                <wp:anchor distT="0" distB="0" distL="114300" distR="114300" simplePos="0" relativeHeight="251671552" behindDoc="1" locked="0" layoutInCell="1" allowOverlap="1" wp14:anchorId="376020EE" wp14:editId="7DDC12EA">
                  <wp:simplePos x="0" y="0"/>
                  <wp:positionH relativeFrom="column">
                    <wp:posOffset>152684</wp:posOffset>
                  </wp:positionH>
                  <wp:positionV relativeFrom="paragraph">
                    <wp:posOffset>-462915</wp:posOffset>
                  </wp:positionV>
                  <wp:extent cx="1218702" cy="1370965"/>
                  <wp:effectExtent l="0" t="0" r="635" b="635"/>
                  <wp:wrapNone/>
                  <wp:docPr id="2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10" cy="137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31FB5F55" w14:textId="742DC0F5" w:rsidR="001146A4" w:rsidRPr="00D20802" w:rsidRDefault="008A316A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SECRETARÍA DE EDUCACIÓ</w:t>
            </w:r>
            <w:r w:rsidR="001146A4" w:rsidRPr="00D20802">
              <w:rPr>
                <w:rFonts w:ascii="Arial" w:hAnsi="Arial"/>
                <w:b/>
                <w:sz w:val="20"/>
                <w:szCs w:val="20"/>
              </w:rPr>
              <w:t>N MUNICIPAL</w:t>
            </w:r>
          </w:p>
          <w:p w14:paraId="138502F1" w14:textId="77777777" w:rsidR="001146A4" w:rsidRPr="00D20802" w:rsidRDefault="001146A4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70CEA0D4" w14:textId="77777777" w:rsidR="001146A4" w:rsidRPr="00D20802" w:rsidRDefault="001146A4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41FCD795" w14:textId="04933A67" w:rsidR="001146A4" w:rsidRPr="00D20802" w:rsidRDefault="008A316A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6</w:t>
            </w:r>
            <w:r w:rsidR="001146A4" w:rsidRPr="00D20802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1BE73EA1" w14:textId="77777777" w:rsidR="001146A4" w:rsidRPr="00D20802" w:rsidRDefault="001146A4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115A759E" w14:textId="77777777" w:rsidR="001146A4" w:rsidRPr="00D20802" w:rsidRDefault="001146A4" w:rsidP="00543584">
            <w:pPr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 xml:space="preserve">        1                         1</w:t>
            </w:r>
          </w:p>
        </w:tc>
      </w:tr>
      <w:tr w:rsidR="001146A4" w:rsidRPr="00D20802" w14:paraId="6435084B" w14:textId="77777777" w:rsidTr="00543584">
        <w:trPr>
          <w:trHeight w:val="705"/>
        </w:trPr>
        <w:tc>
          <w:tcPr>
            <w:tcW w:w="3256" w:type="dxa"/>
            <w:vMerge/>
          </w:tcPr>
          <w:p w14:paraId="0FF82C77" w14:textId="77777777" w:rsidR="001146A4" w:rsidRPr="00D20802" w:rsidRDefault="001146A4" w:rsidP="00543584"/>
        </w:tc>
        <w:tc>
          <w:tcPr>
            <w:tcW w:w="6095" w:type="dxa"/>
          </w:tcPr>
          <w:p w14:paraId="3ECE903F" w14:textId="77777777" w:rsidR="001146A4" w:rsidRPr="00D20802" w:rsidRDefault="001146A4" w:rsidP="0054358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20802">
              <w:rPr>
                <w:rFonts w:ascii="Arial Black" w:hAnsi="Arial Black"/>
                <w:b/>
                <w:sz w:val="20"/>
                <w:szCs w:val="20"/>
              </w:rPr>
              <w:t xml:space="preserve"> REPORTE HORAS EXTRAS</w:t>
            </w:r>
          </w:p>
          <w:p w14:paraId="15809183" w14:textId="489A54C2" w:rsidR="001146A4" w:rsidRPr="00D20802" w:rsidRDefault="008A316A" w:rsidP="001146A4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D20802">
              <w:rPr>
                <w:rFonts w:ascii="Arial Black" w:hAnsi="Arial Black"/>
                <w:b/>
                <w:sz w:val="20"/>
                <w:szCs w:val="20"/>
              </w:rPr>
              <w:t>3.- EDUCACIÓ</w:t>
            </w:r>
            <w:r w:rsidR="001146A4" w:rsidRPr="00D20802">
              <w:rPr>
                <w:rFonts w:ascii="Arial Black" w:hAnsi="Arial Black"/>
                <w:b/>
                <w:sz w:val="20"/>
                <w:szCs w:val="20"/>
              </w:rPr>
              <w:t>N DE ADULTOS - CLEI</w:t>
            </w:r>
          </w:p>
        </w:tc>
        <w:tc>
          <w:tcPr>
            <w:tcW w:w="4819" w:type="dxa"/>
            <w:gridSpan w:val="2"/>
            <w:vAlign w:val="center"/>
          </w:tcPr>
          <w:p w14:paraId="005B1327" w14:textId="77777777" w:rsidR="001146A4" w:rsidRPr="00D20802" w:rsidRDefault="001146A4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40FA7A5D" w14:textId="77777777" w:rsidR="001146A4" w:rsidRPr="00D20802" w:rsidRDefault="001146A4" w:rsidP="00543584">
            <w:pPr>
              <w:jc w:val="center"/>
              <w:rPr>
                <w:b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F-GSEP-4300-163,07-H06.01.F02</w:t>
            </w:r>
          </w:p>
        </w:tc>
      </w:tr>
    </w:tbl>
    <w:p w14:paraId="618C0A8C" w14:textId="77777777" w:rsidR="001146A4" w:rsidRPr="00D20802" w:rsidRDefault="001146A4" w:rsidP="001146A4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106"/>
        <w:gridCol w:w="1701"/>
        <w:gridCol w:w="8363"/>
      </w:tblGrid>
      <w:tr w:rsidR="001146A4" w:rsidRPr="00D20802" w14:paraId="0B222132" w14:textId="77777777" w:rsidTr="00CE7668">
        <w:trPr>
          <w:trHeight w:val="693"/>
        </w:trPr>
        <w:tc>
          <w:tcPr>
            <w:tcW w:w="4106" w:type="dxa"/>
            <w:vAlign w:val="center"/>
          </w:tcPr>
          <w:p w14:paraId="547D8CE0" w14:textId="1F41AE49" w:rsidR="001146A4" w:rsidRPr="00D20802" w:rsidRDefault="001146A4" w:rsidP="00543584">
            <w:pPr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MES</w:t>
            </w:r>
            <w:r w:rsidR="00CE7668" w:rsidRPr="00D20802">
              <w:rPr>
                <w:rFonts w:ascii="Arial" w:hAnsi="Arial"/>
                <w:b/>
                <w:sz w:val="22"/>
                <w:szCs w:val="22"/>
              </w:rPr>
              <w:t xml:space="preserve"> A REPORTAR</w:t>
            </w:r>
            <w:r w:rsidRPr="00D20802">
              <w:rPr>
                <w:rFonts w:ascii="Arial" w:hAnsi="Arial"/>
                <w:b/>
                <w:sz w:val="22"/>
                <w:szCs w:val="22"/>
              </w:rPr>
              <w:t>:</w:t>
            </w:r>
            <w:r w:rsidR="00CE7668" w:rsidRPr="00D2080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F925C6B" w14:textId="01E2B501" w:rsidR="001146A4" w:rsidRPr="00D20802" w:rsidRDefault="001146A4" w:rsidP="00543584">
            <w:pPr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363" w:type="dxa"/>
            <w:vAlign w:val="center"/>
          </w:tcPr>
          <w:p w14:paraId="5CF0560D" w14:textId="4A665BB9" w:rsidR="001146A4" w:rsidRPr="00D20802" w:rsidRDefault="001146A4" w:rsidP="00543584">
            <w:pPr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INSTITUCI</w:t>
            </w:r>
            <w:r w:rsidR="00577D7A" w:rsidRPr="00D20802">
              <w:rPr>
                <w:rFonts w:ascii="Arial" w:hAnsi="Arial"/>
                <w:b/>
                <w:sz w:val="22"/>
                <w:szCs w:val="22"/>
              </w:rPr>
              <w:t>Ó</w:t>
            </w:r>
            <w:r w:rsidRPr="00D20802">
              <w:rPr>
                <w:rFonts w:ascii="Arial" w:hAnsi="Arial"/>
                <w:b/>
                <w:sz w:val="22"/>
                <w:szCs w:val="22"/>
              </w:rPr>
              <w:t>N EDUCATIVA:</w:t>
            </w:r>
          </w:p>
        </w:tc>
      </w:tr>
    </w:tbl>
    <w:p w14:paraId="4886E48F" w14:textId="2330EE42" w:rsidR="001146A4" w:rsidRPr="00D20802" w:rsidRDefault="001146A4" w:rsidP="00900DC5">
      <w:pPr>
        <w:jc w:val="both"/>
        <w:rPr>
          <w:noProof/>
          <w:lang w:val="es-CO" w:eastAsia="es-CO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39"/>
        <w:gridCol w:w="4701"/>
        <w:gridCol w:w="1985"/>
        <w:gridCol w:w="850"/>
        <w:gridCol w:w="851"/>
        <w:gridCol w:w="850"/>
        <w:gridCol w:w="4394"/>
      </w:tblGrid>
      <w:tr w:rsidR="00CC1479" w:rsidRPr="00D20802" w14:paraId="4546A30F" w14:textId="77777777" w:rsidTr="00BC4F91">
        <w:trPr>
          <w:trHeight w:val="389"/>
        </w:trPr>
        <w:tc>
          <w:tcPr>
            <w:tcW w:w="539" w:type="dxa"/>
            <w:vMerge w:val="restart"/>
            <w:vAlign w:val="center"/>
          </w:tcPr>
          <w:p w14:paraId="52E8A152" w14:textId="34398680" w:rsidR="00CC1479" w:rsidRPr="00D20802" w:rsidRDefault="00CC1479" w:rsidP="00D37A1B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701" w:type="dxa"/>
            <w:vMerge w:val="restart"/>
            <w:vAlign w:val="center"/>
          </w:tcPr>
          <w:p w14:paraId="418198FC" w14:textId="5D4675D7" w:rsidR="00CC1479" w:rsidRPr="00D20802" w:rsidRDefault="00CC1479" w:rsidP="00D37A1B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</w:tc>
        <w:tc>
          <w:tcPr>
            <w:tcW w:w="1985" w:type="dxa"/>
            <w:vMerge w:val="restart"/>
            <w:vAlign w:val="center"/>
          </w:tcPr>
          <w:p w14:paraId="23D6DF5A" w14:textId="1CAAC015" w:rsidR="00CC1479" w:rsidRPr="00D20802" w:rsidRDefault="00CC1479" w:rsidP="00D37A1B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N° DE CÉDULA</w:t>
            </w:r>
          </w:p>
        </w:tc>
        <w:tc>
          <w:tcPr>
            <w:tcW w:w="2551" w:type="dxa"/>
            <w:gridSpan w:val="3"/>
            <w:vAlign w:val="center"/>
          </w:tcPr>
          <w:p w14:paraId="1E6C691E" w14:textId="61602328" w:rsidR="00CC1479" w:rsidRPr="00D20802" w:rsidRDefault="00CC1479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TOTAL DE HORAS EXTRAS MENSUAL</w:t>
            </w:r>
          </w:p>
        </w:tc>
        <w:tc>
          <w:tcPr>
            <w:tcW w:w="4394" w:type="dxa"/>
            <w:vMerge w:val="restart"/>
            <w:vAlign w:val="center"/>
          </w:tcPr>
          <w:p w14:paraId="32037250" w14:textId="77777777" w:rsidR="00CC1479" w:rsidRPr="00D20802" w:rsidRDefault="00CC1479" w:rsidP="006A6E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OBSERVACIONES</w:t>
            </w:r>
          </w:p>
          <w:p w14:paraId="40097126" w14:textId="490305A3" w:rsidR="00CC1479" w:rsidRPr="00CB3619" w:rsidRDefault="00CC1479" w:rsidP="00CC147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16C7">
              <w:rPr>
                <w:rFonts w:ascii="Arial" w:hAnsi="Arial"/>
                <w:sz w:val="18"/>
                <w:szCs w:val="20"/>
              </w:rPr>
              <w:t>(N° radicado SAC-solicitud)</w:t>
            </w:r>
          </w:p>
        </w:tc>
      </w:tr>
      <w:tr w:rsidR="00CC1479" w:rsidRPr="00D20802" w14:paraId="2393FC34" w14:textId="77777777" w:rsidTr="00BC4F91">
        <w:trPr>
          <w:trHeight w:val="415"/>
        </w:trPr>
        <w:tc>
          <w:tcPr>
            <w:tcW w:w="539" w:type="dxa"/>
            <w:vMerge/>
          </w:tcPr>
          <w:p w14:paraId="37D3AEB0" w14:textId="77777777" w:rsidR="00CC1479" w:rsidRPr="00D20802" w:rsidRDefault="00CC1479" w:rsidP="008A58D0">
            <w:pPr>
              <w:jc w:val="both"/>
              <w:rPr>
                <w:noProof/>
                <w:lang w:val="es-CO" w:eastAsia="es-CO"/>
              </w:rPr>
            </w:pPr>
          </w:p>
        </w:tc>
        <w:tc>
          <w:tcPr>
            <w:tcW w:w="4701" w:type="dxa"/>
            <w:vMerge/>
          </w:tcPr>
          <w:p w14:paraId="4EE159D2" w14:textId="77777777" w:rsidR="00CC1479" w:rsidRPr="00D20802" w:rsidRDefault="00CC1479" w:rsidP="008A58D0">
            <w:pPr>
              <w:jc w:val="both"/>
              <w:rPr>
                <w:noProof/>
                <w:lang w:val="es-CO" w:eastAsia="es-CO"/>
              </w:rPr>
            </w:pPr>
          </w:p>
        </w:tc>
        <w:tc>
          <w:tcPr>
            <w:tcW w:w="1985" w:type="dxa"/>
            <w:vMerge/>
          </w:tcPr>
          <w:p w14:paraId="363FBCDC" w14:textId="77777777" w:rsidR="00CC1479" w:rsidRPr="00D20802" w:rsidRDefault="00CC1479" w:rsidP="008A58D0">
            <w:pPr>
              <w:jc w:val="both"/>
              <w:rPr>
                <w:noProof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3D7BD743" w14:textId="33EFDB8E" w:rsidR="00CC1479" w:rsidRPr="00D20802" w:rsidRDefault="00CC1479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D20802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D</w:t>
            </w:r>
          </w:p>
        </w:tc>
        <w:tc>
          <w:tcPr>
            <w:tcW w:w="851" w:type="dxa"/>
            <w:vAlign w:val="center"/>
          </w:tcPr>
          <w:p w14:paraId="52FDF5D0" w14:textId="13C6A27E" w:rsidR="00CC1479" w:rsidRPr="00D20802" w:rsidRDefault="00CC1479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D20802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N</w:t>
            </w:r>
          </w:p>
        </w:tc>
        <w:tc>
          <w:tcPr>
            <w:tcW w:w="850" w:type="dxa"/>
            <w:vAlign w:val="center"/>
          </w:tcPr>
          <w:p w14:paraId="73CC098C" w14:textId="46546F53" w:rsidR="00CC1479" w:rsidRPr="00D20802" w:rsidRDefault="00CC1479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D20802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S</w:t>
            </w:r>
          </w:p>
        </w:tc>
        <w:tc>
          <w:tcPr>
            <w:tcW w:w="4394" w:type="dxa"/>
            <w:vMerge/>
          </w:tcPr>
          <w:p w14:paraId="4325FE27" w14:textId="0D8BD8A6" w:rsidR="00CC1479" w:rsidRPr="00D20802" w:rsidRDefault="00CC1479" w:rsidP="00CC147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C4F91" w:rsidRPr="00D20802" w14:paraId="4349167D" w14:textId="77777777" w:rsidTr="00BC4F91">
        <w:trPr>
          <w:trHeight w:val="459"/>
        </w:trPr>
        <w:tc>
          <w:tcPr>
            <w:tcW w:w="539" w:type="dxa"/>
            <w:vAlign w:val="center"/>
          </w:tcPr>
          <w:p w14:paraId="7F3F2F27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701" w:type="dxa"/>
            <w:vAlign w:val="center"/>
          </w:tcPr>
          <w:p w14:paraId="3600EA52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vAlign w:val="center"/>
          </w:tcPr>
          <w:p w14:paraId="5C2A2F11" w14:textId="4CBD8CE6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575F186E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vAlign w:val="center"/>
          </w:tcPr>
          <w:p w14:paraId="76390EEC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05FE6135" w14:textId="6ABD6B5B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394" w:type="dxa"/>
            <w:vAlign w:val="center"/>
          </w:tcPr>
          <w:p w14:paraId="65853B84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BC4F91" w:rsidRPr="00D20802" w14:paraId="6835F3AA" w14:textId="77777777" w:rsidTr="00BC4F91">
        <w:trPr>
          <w:trHeight w:val="423"/>
        </w:trPr>
        <w:tc>
          <w:tcPr>
            <w:tcW w:w="539" w:type="dxa"/>
            <w:vAlign w:val="center"/>
          </w:tcPr>
          <w:p w14:paraId="65F08396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701" w:type="dxa"/>
            <w:vAlign w:val="center"/>
          </w:tcPr>
          <w:p w14:paraId="56F50AF3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vAlign w:val="center"/>
          </w:tcPr>
          <w:p w14:paraId="11B1F6FA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1A966456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vAlign w:val="center"/>
          </w:tcPr>
          <w:p w14:paraId="1693FA4E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45F64B9E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394" w:type="dxa"/>
            <w:vAlign w:val="center"/>
          </w:tcPr>
          <w:p w14:paraId="1A19BB5F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BC4F91" w:rsidRPr="00D20802" w14:paraId="737306EA" w14:textId="77777777" w:rsidTr="00BC4F91">
        <w:trPr>
          <w:trHeight w:val="401"/>
        </w:trPr>
        <w:tc>
          <w:tcPr>
            <w:tcW w:w="539" w:type="dxa"/>
            <w:vAlign w:val="center"/>
          </w:tcPr>
          <w:p w14:paraId="78D1BDE3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701" w:type="dxa"/>
            <w:vAlign w:val="center"/>
          </w:tcPr>
          <w:p w14:paraId="216E9458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vAlign w:val="center"/>
          </w:tcPr>
          <w:p w14:paraId="2A3DB695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587EA194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vAlign w:val="center"/>
          </w:tcPr>
          <w:p w14:paraId="0D098A3A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42089648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394" w:type="dxa"/>
            <w:vAlign w:val="center"/>
          </w:tcPr>
          <w:p w14:paraId="0E1269D7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BC4F91" w:rsidRPr="00D20802" w14:paraId="5C343C2F" w14:textId="77777777" w:rsidTr="00BC4F91">
        <w:trPr>
          <w:trHeight w:val="434"/>
        </w:trPr>
        <w:tc>
          <w:tcPr>
            <w:tcW w:w="539" w:type="dxa"/>
            <w:vAlign w:val="center"/>
          </w:tcPr>
          <w:p w14:paraId="1EDD267C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701" w:type="dxa"/>
            <w:vAlign w:val="center"/>
          </w:tcPr>
          <w:p w14:paraId="251A370B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vAlign w:val="center"/>
          </w:tcPr>
          <w:p w14:paraId="79BE6C39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723B6064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vAlign w:val="center"/>
          </w:tcPr>
          <w:p w14:paraId="6AEDD5DC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41324ABD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394" w:type="dxa"/>
            <w:vAlign w:val="center"/>
          </w:tcPr>
          <w:p w14:paraId="1C3C9BDD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BC4F91" w:rsidRPr="00D20802" w14:paraId="7D5EB717" w14:textId="77777777" w:rsidTr="00BC4F91">
        <w:trPr>
          <w:trHeight w:val="415"/>
        </w:trPr>
        <w:tc>
          <w:tcPr>
            <w:tcW w:w="539" w:type="dxa"/>
            <w:vAlign w:val="center"/>
          </w:tcPr>
          <w:p w14:paraId="5AF5BB2D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701" w:type="dxa"/>
            <w:vAlign w:val="center"/>
          </w:tcPr>
          <w:p w14:paraId="201AA0F7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vAlign w:val="center"/>
          </w:tcPr>
          <w:p w14:paraId="389DE19F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50E571F7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vAlign w:val="center"/>
          </w:tcPr>
          <w:p w14:paraId="0D51F3F0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1C08048C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394" w:type="dxa"/>
            <w:vAlign w:val="center"/>
          </w:tcPr>
          <w:p w14:paraId="62A209CC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BC4F91" w:rsidRPr="00D20802" w14:paraId="28697A20" w14:textId="77777777" w:rsidTr="00BC4F91">
        <w:trPr>
          <w:trHeight w:val="406"/>
        </w:trPr>
        <w:tc>
          <w:tcPr>
            <w:tcW w:w="539" w:type="dxa"/>
            <w:vAlign w:val="center"/>
          </w:tcPr>
          <w:p w14:paraId="35A2E158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701" w:type="dxa"/>
            <w:vAlign w:val="center"/>
          </w:tcPr>
          <w:p w14:paraId="44ABCDB4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vAlign w:val="center"/>
          </w:tcPr>
          <w:p w14:paraId="0DFF38FA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06838251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vAlign w:val="center"/>
          </w:tcPr>
          <w:p w14:paraId="7E2B0A01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542BCB7D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394" w:type="dxa"/>
            <w:vAlign w:val="center"/>
          </w:tcPr>
          <w:p w14:paraId="0536F534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BC4F91" w:rsidRPr="00D20802" w14:paraId="7621CD2F" w14:textId="77777777" w:rsidTr="00BC4F91">
        <w:trPr>
          <w:trHeight w:val="427"/>
        </w:trPr>
        <w:tc>
          <w:tcPr>
            <w:tcW w:w="539" w:type="dxa"/>
            <w:vAlign w:val="center"/>
          </w:tcPr>
          <w:p w14:paraId="717ED3DF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701" w:type="dxa"/>
            <w:vAlign w:val="center"/>
          </w:tcPr>
          <w:p w14:paraId="2992FF55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vAlign w:val="center"/>
          </w:tcPr>
          <w:p w14:paraId="075A3A52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27C62C9A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vAlign w:val="center"/>
          </w:tcPr>
          <w:p w14:paraId="78A9D89F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vAlign w:val="center"/>
          </w:tcPr>
          <w:p w14:paraId="26E8534F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4394" w:type="dxa"/>
            <w:vAlign w:val="center"/>
          </w:tcPr>
          <w:p w14:paraId="198DF5F7" w14:textId="77777777" w:rsidR="00BC4F91" w:rsidRPr="00D20802" w:rsidRDefault="00BC4F91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</w:tbl>
    <w:p w14:paraId="53CCF4F4" w14:textId="77777777" w:rsidR="00BC4F91" w:rsidRPr="00D20802" w:rsidRDefault="00BC4F91" w:rsidP="00900DC5">
      <w:pPr>
        <w:jc w:val="both"/>
        <w:rPr>
          <w:rFonts w:ascii="Arial" w:hAnsi="Arial" w:cs="Arial"/>
          <w:b/>
          <w:noProof/>
          <w:sz w:val="20"/>
          <w:szCs w:val="20"/>
          <w:lang w:val="es-CO" w:eastAsia="es-CO"/>
        </w:rPr>
      </w:pPr>
    </w:p>
    <w:p w14:paraId="27310EE1" w14:textId="6DAC51C8" w:rsidR="00BD6C4D" w:rsidRPr="00D20802" w:rsidRDefault="00E62783" w:rsidP="00900DC5">
      <w:pPr>
        <w:jc w:val="both"/>
        <w:rPr>
          <w:rFonts w:ascii="Arial" w:hAnsi="Arial" w:cs="Arial"/>
          <w:b/>
          <w:noProof/>
          <w:sz w:val="20"/>
          <w:szCs w:val="20"/>
          <w:lang w:val="es-CO" w:eastAsia="es-CO"/>
        </w:rPr>
      </w:pPr>
      <w:r w:rsidRPr="00D20802"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HORAS EXTRAS: </w:t>
      </w:r>
      <w:r w:rsidR="00FA16F1" w:rsidRPr="00D20802"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   </w:t>
      </w:r>
      <w:r w:rsidRPr="00D20802">
        <w:rPr>
          <w:rFonts w:ascii="Arial" w:hAnsi="Arial" w:cs="Arial"/>
          <w:b/>
          <w:noProof/>
          <w:sz w:val="20"/>
          <w:szCs w:val="20"/>
          <w:lang w:val="es-CO" w:eastAsia="es-CO"/>
        </w:rPr>
        <w:t>D: Diurnas.                      N</w:t>
      </w:r>
      <w:r w:rsidR="00571690" w:rsidRPr="00D20802"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: Nocturnas.  </w:t>
      </w:r>
      <w:r w:rsidR="00084B02" w:rsidRPr="00D20802"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                           S: Sá</w:t>
      </w:r>
      <w:r w:rsidR="00571690" w:rsidRPr="00D20802">
        <w:rPr>
          <w:rFonts w:ascii="Arial" w:hAnsi="Arial" w:cs="Arial"/>
          <w:b/>
          <w:noProof/>
          <w:sz w:val="20"/>
          <w:szCs w:val="20"/>
          <w:lang w:val="es-CO" w:eastAsia="es-CO"/>
        </w:rPr>
        <w:t>bado</w:t>
      </w:r>
    </w:p>
    <w:p w14:paraId="4F0C9CE0" w14:textId="08B6C7A1" w:rsidR="00BD6C4D" w:rsidRPr="00D20802" w:rsidRDefault="00BD6C4D" w:rsidP="00900DC5">
      <w:pPr>
        <w:jc w:val="both"/>
        <w:rPr>
          <w:noProof/>
          <w:lang w:val="es-CO" w:eastAsia="es-CO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254"/>
        <w:gridCol w:w="5255"/>
        <w:gridCol w:w="3661"/>
      </w:tblGrid>
      <w:tr w:rsidR="008D5A8B" w:rsidRPr="00D20802" w14:paraId="5FB5E078" w14:textId="77777777" w:rsidTr="00543584">
        <w:trPr>
          <w:trHeight w:val="509"/>
        </w:trPr>
        <w:tc>
          <w:tcPr>
            <w:tcW w:w="5254" w:type="dxa"/>
          </w:tcPr>
          <w:p w14:paraId="5113010F" w14:textId="77777777" w:rsidR="008D5A8B" w:rsidRPr="00D20802" w:rsidRDefault="008D5A8B" w:rsidP="00543584">
            <w:pPr>
              <w:jc w:val="both"/>
            </w:pPr>
          </w:p>
        </w:tc>
        <w:tc>
          <w:tcPr>
            <w:tcW w:w="5255" w:type="dxa"/>
          </w:tcPr>
          <w:p w14:paraId="611C6A4C" w14:textId="77777777" w:rsidR="008D5A8B" w:rsidRPr="00D20802" w:rsidRDefault="008D5A8B" w:rsidP="00543584">
            <w:pPr>
              <w:jc w:val="both"/>
            </w:pPr>
          </w:p>
        </w:tc>
        <w:tc>
          <w:tcPr>
            <w:tcW w:w="3661" w:type="dxa"/>
          </w:tcPr>
          <w:p w14:paraId="1A26DB40" w14:textId="77777777" w:rsidR="008D5A8B" w:rsidRPr="00D20802" w:rsidRDefault="008D5A8B" w:rsidP="00543584">
            <w:pPr>
              <w:jc w:val="both"/>
            </w:pPr>
          </w:p>
        </w:tc>
      </w:tr>
      <w:tr w:rsidR="008D5A8B" w:rsidRPr="00D20802" w14:paraId="47309CC2" w14:textId="77777777" w:rsidTr="00543584">
        <w:trPr>
          <w:trHeight w:val="766"/>
        </w:trPr>
        <w:tc>
          <w:tcPr>
            <w:tcW w:w="5254" w:type="dxa"/>
            <w:vAlign w:val="center"/>
          </w:tcPr>
          <w:p w14:paraId="5F713A9A" w14:textId="77777777" w:rsidR="008D5A8B" w:rsidRPr="00D20802" w:rsidRDefault="008D5A8B" w:rsidP="0054358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RECTOR O DIRECTOR</w:t>
            </w:r>
          </w:p>
        </w:tc>
        <w:tc>
          <w:tcPr>
            <w:tcW w:w="5255" w:type="dxa"/>
            <w:vAlign w:val="center"/>
          </w:tcPr>
          <w:p w14:paraId="15E20C13" w14:textId="19FB4140" w:rsidR="008D5A8B" w:rsidRPr="00D20802" w:rsidRDefault="00C84606" w:rsidP="0054358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TALENTO HUMANO</w:t>
            </w:r>
          </w:p>
        </w:tc>
        <w:tc>
          <w:tcPr>
            <w:tcW w:w="3661" w:type="dxa"/>
            <w:vAlign w:val="center"/>
          </w:tcPr>
          <w:p w14:paraId="1BF5FE7C" w14:textId="08DA105A" w:rsidR="008D5A8B" w:rsidRPr="00D20802" w:rsidRDefault="008D5A8B" w:rsidP="0054358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NÓMINA</w:t>
            </w:r>
          </w:p>
        </w:tc>
      </w:tr>
    </w:tbl>
    <w:p w14:paraId="4B26AA63" w14:textId="77777777" w:rsidR="00D20802" w:rsidRDefault="00D20802">
      <w:pPr>
        <w:rPr>
          <w:noProof/>
          <w:lang w:val="es-CO" w:eastAsia="es-CO"/>
        </w:rPr>
      </w:pPr>
      <w:r>
        <w:rPr>
          <w:noProof/>
          <w:lang w:val="es-CO" w:eastAsia="es-CO"/>
        </w:rPr>
        <w:br w:type="page"/>
      </w:r>
    </w:p>
    <w:p w14:paraId="416E0332" w14:textId="77777777" w:rsidR="00571690" w:rsidRPr="00D20802" w:rsidRDefault="00571690" w:rsidP="00900DC5">
      <w:pPr>
        <w:jc w:val="both"/>
        <w:rPr>
          <w:noProof/>
          <w:lang w:val="es-CO" w:eastAsia="es-CO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5A48F8" w:rsidRPr="00D20802" w14:paraId="513A6123" w14:textId="77777777" w:rsidTr="00543584">
        <w:trPr>
          <w:trHeight w:val="558"/>
        </w:trPr>
        <w:tc>
          <w:tcPr>
            <w:tcW w:w="3256" w:type="dxa"/>
            <w:vMerge w:val="restart"/>
          </w:tcPr>
          <w:p w14:paraId="2E83CB56" w14:textId="77777777" w:rsidR="005A48F8" w:rsidRPr="00D20802" w:rsidRDefault="005A48F8" w:rsidP="00543584">
            <w:r w:rsidRPr="00D20802">
              <w:rPr>
                <w:noProof/>
                <w:lang w:val="es-CO" w:eastAsia="es-CO"/>
              </w:rPr>
              <w:drawing>
                <wp:anchor distT="0" distB="0" distL="114300" distR="114300" simplePos="0" relativeHeight="251673600" behindDoc="1" locked="0" layoutInCell="1" allowOverlap="1" wp14:anchorId="6A09922F" wp14:editId="0C39F6B6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-466090</wp:posOffset>
                  </wp:positionV>
                  <wp:extent cx="1218565" cy="1285875"/>
                  <wp:effectExtent l="0" t="0" r="0" b="9525"/>
                  <wp:wrapNone/>
                  <wp:docPr id="6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10" cy="1286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111C71D2" w14:textId="1081C31E" w:rsidR="005A48F8" w:rsidRPr="00D20802" w:rsidRDefault="00B41EB3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SECRETARÍA DE EDUCACIÓ</w:t>
            </w:r>
            <w:r w:rsidR="005A48F8" w:rsidRPr="00D20802">
              <w:rPr>
                <w:rFonts w:ascii="Arial" w:hAnsi="Arial"/>
                <w:b/>
                <w:sz w:val="20"/>
                <w:szCs w:val="20"/>
              </w:rPr>
              <w:t>N MUNICIPAL</w:t>
            </w:r>
          </w:p>
          <w:p w14:paraId="0B473506" w14:textId="77777777" w:rsidR="005A48F8" w:rsidRPr="00D20802" w:rsidRDefault="005A48F8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45C9CF57" w14:textId="77777777" w:rsidR="005A48F8" w:rsidRPr="00D20802" w:rsidRDefault="005A48F8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6A24243B" w14:textId="0ABEBC7B" w:rsidR="005A48F8" w:rsidRPr="00D20802" w:rsidRDefault="00B41EB3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6</w:t>
            </w:r>
            <w:r w:rsidR="005A48F8" w:rsidRPr="00D20802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078ECD4B" w14:textId="77777777" w:rsidR="005A48F8" w:rsidRPr="00D20802" w:rsidRDefault="005A48F8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0C667244" w14:textId="77777777" w:rsidR="005A48F8" w:rsidRPr="00D20802" w:rsidRDefault="005A48F8" w:rsidP="00543584">
            <w:pPr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 xml:space="preserve">        1                         1</w:t>
            </w:r>
          </w:p>
        </w:tc>
      </w:tr>
      <w:tr w:rsidR="005A48F8" w:rsidRPr="00D20802" w14:paraId="6371F1D0" w14:textId="77777777" w:rsidTr="00543584">
        <w:trPr>
          <w:trHeight w:val="705"/>
        </w:trPr>
        <w:tc>
          <w:tcPr>
            <w:tcW w:w="3256" w:type="dxa"/>
            <w:vMerge/>
          </w:tcPr>
          <w:p w14:paraId="47AD4BAA" w14:textId="77777777" w:rsidR="005A48F8" w:rsidRPr="00D20802" w:rsidRDefault="005A48F8" w:rsidP="00543584"/>
        </w:tc>
        <w:tc>
          <w:tcPr>
            <w:tcW w:w="6095" w:type="dxa"/>
          </w:tcPr>
          <w:p w14:paraId="5E3C8B54" w14:textId="77777777" w:rsidR="005A48F8" w:rsidRPr="00D20802" w:rsidRDefault="005A48F8" w:rsidP="0054358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20802">
              <w:rPr>
                <w:rFonts w:ascii="Arial Black" w:hAnsi="Arial Black"/>
                <w:b/>
                <w:sz w:val="20"/>
                <w:szCs w:val="20"/>
              </w:rPr>
              <w:t xml:space="preserve"> REPORTE HORAS EXTRAS</w:t>
            </w:r>
          </w:p>
          <w:p w14:paraId="53B9F5CC" w14:textId="21F3B9B5" w:rsidR="005A48F8" w:rsidRPr="00D20802" w:rsidRDefault="005A48F8" w:rsidP="005A48F8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D20802">
              <w:rPr>
                <w:rFonts w:ascii="Arial Black" w:hAnsi="Arial Black"/>
                <w:b/>
                <w:sz w:val="20"/>
                <w:szCs w:val="20"/>
              </w:rPr>
              <w:t>4.- INCAPACIDADES</w:t>
            </w:r>
          </w:p>
        </w:tc>
        <w:tc>
          <w:tcPr>
            <w:tcW w:w="4819" w:type="dxa"/>
            <w:gridSpan w:val="2"/>
            <w:vAlign w:val="center"/>
          </w:tcPr>
          <w:p w14:paraId="20177C9C" w14:textId="77777777" w:rsidR="005A48F8" w:rsidRPr="00D20802" w:rsidRDefault="005A48F8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40143CEC" w14:textId="77777777" w:rsidR="005A48F8" w:rsidRPr="00D20802" w:rsidRDefault="005A48F8" w:rsidP="00543584">
            <w:pPr>
              <w:jc w:val="center"/>
              <w:rPr>
                <w:b/>
              </w:rPr>
            </w:pPr>
            <w:r w:rsidRPr="00D20802">
              <w:rPr>
                <w:rFonts w:ascii="Arial" w:hAnsi="Arial"/>
                <w:b/>
                <w:sz w:val="20"/>
                <w:szCs w:val="20"/>
              </w:rPr>
              <w:t>F-GSEP-4300-163,07-H06.01.F02</w:t>
            </w:r>
          </w:p>
        </w:tc>
      </w:tr>
    </w:tbl>
    <w:p w14:paraId="2556AEBA" w14:textId="77777777" w:rsidR="005A48F8" w:rsidRPr="00D20802" w:rsidRDefault="005A48F8" w:rsidP="005A48F8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106"/>
        <w:gridCol w:w="1701"/>
        <w:gridCol w:w="8363"/>
      </w:tblGrid>
      <w:tr w:rsidR="005A48F8" w:rsidRPr="00D20802" w14:paraId="62C74744" w14:textId="77777777" w:rsidTr="00CE7668">
        <w:trPr>
          <w:trHeight w:val="693"/>
        </w:trPr>
        <w:tc>
          <w:tcPr>
            <w:tcW w:w="4106" w:type="dxa"/>
            <w:vAlign w:val="center"/>
          </w:tcPr>
          <w:p w14:paraId="0979DA35" w14:textId="61966F73" w:rsidR="005A48F8" w:rsidRPr="00D20802" w:rsidRDefault="005A48F8" w:rsidP="00543584">
            <w:pPr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MES</w:t>
            </w:r>
            <w:r w:rsidR="00CE7668" w:rsidRPr="00D20802">
              <w:rPr>
                <w:rFonts w:ascii="Arial" w:hAnsi="Arial"/>
                <w:b/>
                <w:sz w:val="22"/>
                <w:szCs w:val="22"/>
              </w:rPr>
              <w:t xml:space="preserve"> A REPORTAR</w:t>
            </w:r>
            <w:r w:rsidRPr="00D20802">
              <w:rPr>
                <w:rFonts w:ascii="Arial" w:hAnsi="Arial"/>
                <w:b/>
                <w:sz w:val="22"/>
                <w:szCs w:val="22"/>
              </w:rPr>
              <w:t>:</w:t>
            </w:r>
            <w:r w:rsidR="00CE7668" w:rsidRPr="00D20802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22B4E56B" w14:textId="6EA54735" w:rsidR="005A48F8" w:rsidRPr="00D20802" w:rsidRDefault="005A48F8" w:rsidP="00543584">
            <w:pPr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363" w:type="dxa"/>
            <w:vAlign w:val="center"/>
          </w:tcPr>
          <w:p w14:paraId="10D1FC43" w14:textId="5E69E0B2" w:rsidR="005A48F8" w:rsidRPr="00D20802" w:rsidRDefault="005A48F8" w:rsidP="00543584">
            <w:pPr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INSTITUCI</w:t>
            </w:r>
            <w:r w:rsidR="00577D7A" w:rsidRPr="00D20802">
              <w:rPr>
                <w:rFonts w:ascii="Arial" w:hAnsi="Arial"/>
                <w:b/>
                <w:sz w:val="22"/>
                <w:szCs w:val="22"/>
              </w:rPr>
              <w:t>Ó</w:t>
            </w:r>
            <w:r w:rsidRPr="00D20802">
              <w:rPr>
                <w:rFonts w:ascii="Arial" w:hAnsi="Arial"/>
                <w:b/>
                <w:sz w:val="22"/>
                <w:szCs w:val="22"/>
              </w:rPr>
              <w:t>N EDUCATIVA:</w:t>
            </w:r>
          </w:p>
        </w:tc>
      </w:tr>
    </w:tbl>
    <w:p w14:paraId="1205ECFF" w14:textId="77777777" w:rsidR="005A48F8" w:rsidRPr="00D20802" w:rsidRDefault="005A48F8" w:rsidP="005A48F8">
      <w:pPr>
        <w:jc w:val="both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86"/>
        <w:gridCol w:w="4863"/>
        <w:gridCol w:w="2059"/>
        <w:gridCol w:w="1951"/>
        <w:gridCol w:w="4711"/>
      </w:tblGrid>
      <w:tr w:rsidR="006A6E69" w:rsidRPr="00D20802" w14:paraId="11B8225B" w14:textId="77777777" w:rsidTr="006A6E69">
        <w:trPr>
          <w:trHeight w:val="673"/>
        </w:trPr>
        <w:tc>
          <w:tcPr>
            <w:tcW w:w="586" w:type="dxa"/>
            <w:vAlign w:val="center"/>
          </w:tcPr>
          <w:p w14:paraId="0861BEB1" w14:textId="77777777" w:rsidR="00C534AA" w:rsidRPr="00D20802" w:rsidRDefault="00C534AA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863" w:type="dxa"/>
            <w:vAlign w:val="center"/>
          </w:tcPr>
          <w:p w14:paraId="28DD4DCA" w14:textId="37309AEE" w:rsidR="00C534AA" w:rsidRPr="00D20802" w:rsidRDefault="00C534AA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</w:tc>
        <w:tc>
          <w:tcPr>
            <w:tcW w:w="2059" w:type="dxa"/>
            <w:vAlign w:val="center"/>
          </w:tcPr>
          <w:p w14:paraId="4CFE0EC8" w14:textId="2034C04E" w:rsidR="00C534AA" w:rsidRPr="00D20802" w:rsidRDefault="00C534AA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N° DE CÉDULA</w:t>
            </w:r>
          </w:p>
        </w:tc>
        <w:tc>
          <w:tcPr>
            <w:tcW w:w="1951" w:type="dxa"/>
            <w:vAlign w:val="center"/>
          </w:tcPr>
          <w:p w14:paraId="6FFB03BD" w14:textId="70F212F0" w:rsidR="00C534AA" w:rsidRPr="00D20802" w:rsidRDefault="009B0E3C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TOTAL DE HORAS EXTRAS MENSUAL</w:t>
            </w:r>
          </w:p>
        </w:tc>
        <w:tc>
          <w:tcPr>
            <w:tcW w:w="4711" w:type="dxa"/>
            <w:vAlign w:val="center"/>
          </w:tcPr>
          <w:p w14:paraId="00AE31A1" w14:textId="77777777" w:rsidR="00CC1479" w:rsidRPr="00D20802" w:rsidRDefault="00CC1479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B3683" w14:textId="22989FAC" w:rsidR="00C534AA" w:rsidRPr="00D20802" w:rsidRDefault="00C534AA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802">
              <w:rPr>
                <w:rFonts w:ascii="Arial" w:hAnsi="Arial" w:cs="Arial"/>
                <w:b/>
                <w:sz w:val="20"/>
                <w:szCs w:val="20"/>
              </w:rPr>
              <w:t>NOMBRE DEL DOCENTE / DIRECTIVO EN INCAPACIDAD</w:t>
            </w:r>
          </w:p>
          <w:p w14:paraId="54324354" w14:textId="77777777" w:rsidR="00F223A8" w:rsidRPr="00D20802" w:rsidRDefault="00F223A8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525AA" w14:textId="32CEDB37" w:rsidR="00C77CB1" w:rsidRPr="009116C7" w:rsidRDefault="00C77CB1" w:rsidP="006A6E69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116C7">
              <w:rPr>
                <w:rFonts w:ascii="Arial" w:hAnsi="Arial"/>
                <w:sz w:val="18"/>
                <w:szCs w:val="20"/>
              </w:rPr>
              <w:t>(N° radicado SAC-solicitud</w:t>
            </w:r>
            <w:r w:rsidR="009116C7">
              <w:rPr>
                <w:rFonts w:ascii="Arial" w:hAnsi="Arial"/>
                <w:sz w:val="18"/>
                <w:szCs w:val="20"/>
              </w:rPr>
              <w:t>)</w:t>
            </w:r>
          </w:p>
          <w:p w14:paraId="424DE4B2" w14:textId="44BCA326" w:rsidR="006A6E69" w:rsidRPr="009116C7" w:rsidRDefault="009116C7" w:rsidP="006A6E69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(</w:t>
            </w:r>
            <w:r w:rsidR="006A6E69" w:rsidRPr="009116C7">
              <w:rPr>
                <w:rFonts w:ascii="Arial" w:hAnsi="Arial"/>
                <w:sz w:val="18"/>
                <w:szCs w:val="20"/>
              </w:rPr>
              <w:t>Fecha)</w:t>
            </w:r>
          </w:p>
          <w:p w14:paraId="0BCB4F91" w14:textId="162C733F" w:rsidR="00CC1479" w:rsidRPr="00D20802" w:rsidRDefault="00CC1479" w:rsidP="006A6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E69" w:rsidRPr="00D20802" w14:paraId="6A334ABF" w14:textId="77777777" w:rsidTr="006A6E69">
        <w:trPr>
          <w:trHeight w:val="385"/>
        </w:trPr>
        <w:tc>
          <w:tcPr>
            <w:tcW w:w="586" w:type="dxa"/>
            <w:vAlign w:val="center"/>
          </w:tcPr>
          <w:p w14:paraId="368A3163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3" w:type="dxa"/>
            <w:vAlign w:val="center"/>
          </w:tcPr>
          <w:p w14:paraId="6E956619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14:paraId="747AC3B1" w14:textId="6326AB54" w:rsidR="009B0E3C" w:rsidRPr="00D20802" w:rsidRDefault="009B0E3C" w:rsidP="00C94249">
            <w:pPr>
              <w:rPr>
                <w:rStyle w:val="nfasissutil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67F55128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1" w:type="dxa"/>
            <w:vAlign w:val="center"/>
          </w:tcPr>
          <w:p w14:paraId="49375135" w14:textId="61751D50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6A6E69" w:rsidRPr="00D20802" w14:paraId="02CDAE8F" w14:textId="77777777" w:rsidTr="006A6E69">
        <w:trPr>
          <w:trHeight w:val="407"/>
        </w:trPr>
        <w:tc>
          <w:tcPr>
            <w:tcW w:w="586" w:type="dxa"/>
            <w:vAlign w:val="center"/>
          </w:tcPr>
          <w:p w14:paraId="4CC78230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3" w:type="dxa"/>
            <w:vAlign w:val="center"/>
          </w:tcPr>
          <w:p w14:paraId="1CDA4E7F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14:paraId="7E02168E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44B26161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1" w:type="dxa"/>
            <w:vAlign w:val="center"/>
          </w:tcPr>
          <w:p w14:paraId="0A4E8EEC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</w:tr>
      <w:tr w:rsidR="006A6E69" w:rsidRPr="00D20802" w14:paraId="19A9D722" w14:textId="77777777" w:rsidTr="006A6E69">
        <w:trPr>
          <w:trHeight w:val="425"/>
        </w:trPr>
        <w:tc>
          <w:tcPr>
            <w:tcW w:w="586" w:type="dxa"/>
            <w:vAlign w:val="center"/>
          </w:tcPr>
          <w:p w14:paraId="27AE479E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3" w:type="dxa"/>
            <w:vAlign w:val="center"/>
          </w:tcPr>
          <w:p w14:paraId="63FE3D8F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14:paraId="2B8C7A88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7B4B0794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1" w:type="dxa"/>
            <w:vAlign w:val="center"/>
          </w:tcPr>
          <w:p w14:paraId="086EB1DB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</w:tr>
      <w:tr w:rsidR="006A6E69" w:rsidRPr="00D20802" w14:paraId="25E562C5" w14:textId="77777777" w:rsidTr="006A6E69">
        <w:trPr>
          <w:trHeight w:val="417"/>
        </w:trPr>
        <w:tc>
          <w:tcPr>
            <w:tcW w:w="586" w:type="dxa"/>
            <w:vAlign w:val="center"/>
          </w:tcPr>
          <w:p w14:paraId="23AEEC26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3" w:type="dxa"/>
            <w:vAlign w:val="center"/>
          </w:tcPr>
          <w:p w14:paraId="08A63B82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14:paraId="6C45AB90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309F87CF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1" w:type="dxa"/>
            <w:vAlign w:val="center"/>
          </w:tcPr>
          <w:p w14:paraId="7329CE89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</w:tr>
      <w:tr w:rsidR="006A6E69" w:rsidRPr="00D20802" w14:paraId="10852089" w14:textId="77777777" w:rsidTr="006A6E69">
        <w:trPr>
          <w:trHeight w:val="409"/>
        </w:trPr>
        <w:tc>
          <w:tcPr>
            <w:tcW w:w="586" w:type="dxa"/>
            <w:vAlign w:val="center"/>
          </w:tcPr>
          <w:p w14:paraId="6C0AE2ED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3" w:type="dxa"/>
            <w:vAlign w:val="center"/>
          </w:tcPr>
          <w:p w14:paraId="78B0833F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14:paraId="26A8107C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6ACEB414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1" w:type="dxa"/>
            <w:vAlign w:val="center"/>
          </w:tcPr>
          <w:p w14:paraId="16DF5323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</w:tr>
      <w:tr w:rsidR="006A6E69" w:rsidRPr="00D20802" w14:paraId="69B0D78F" w14:textId="77777777" w:rsidTr="006A6E69">
        <w:trPr>
          <w:trHeight w:val="415"/>
        </w:trPr>
        <w:tc>
          <w:tcPr>
            <w:tcW w:w="586" w:type="dxa"/>
            <w:vAlign w:val="center"/>
          </w:tcPr>
          <w:p w14:paraId="5E3DF1CC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3" w:type="dxa"/>
            <w:vAlign w:val="center"/>
          </w:tcPr>
          <w:p w14:paraId="09720AA3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14:paraId="770EB56D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6367F9C7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1" w:type="dxa"/>
            <w:vAlign w:val="center"/>
          </w:tcPr>
          <w:p w14:paraId="26E63CA2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</w:tr>
      <w:tr w:rsidR="006A6E69" w:rsidRPr="00D20802" w14:paraId="6F46C109" w14:textId="77777777" w:rsidTr="006A6E69">
        <w:trPr>
          <w:trHeight w:val="421"/>
        </w:trPr>
        <w:tc>
          <w:tcPr>
            <w:tcW w:w="586" w:type="dxa"/>
            <w:vAlign w:val="center"/>
          </w:tcPr>
          <w:p w14:paraId="404A7871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3" w:type="dxa"/>
            <w:vAlign w:val="center"/>
          </w:tcPr>
          <w:p w14:paraId="03FB6BAF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14:paraId="5F5EC9E0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20B9BA9D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1" w:type="dxa"/>
            <w:vAlign w:val="center"/>
          </w:tcPr>
          <w:p w14:paraId="1038D4C2" w14:textId="77777777" w:rsidR="009B0E3C" w:rsidRPr="00D20802" w:rsidRDefault="009B0E3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</w:tr>
    </w:tbl>
    <w:p w14:paraId="086856B5" w14:textId="77777777" w:rsidR="005A48F8" w:rsidRPr="00D20802" w:rsidRDefault="005A48F8" w:rsidP="005A48F8">
      <w:pPr>
        <w:jc w:val="both"/>
        <w:rPr>
          <w:rStyle w:val="nfasissutil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254"/>
        <w:gridCol w:w="5255"/>
        <w:gridCol w:w="3661"/>
      </w:tblGrid>
      <w:tr w:rsidR="005A48F8" w:rsidRPr="00D20802" w14:paraId="71CF523B" w14:textId="77777777" w:rsidTr="00543584">
        <w:trPr>
          <w:trHeight w:val="509"/>
        </w:trPr>
        <w:tc>
          <w:tcPr>
            <w:tcW w:w="5254" w:type="dxa"/>
          </w:tcPr>
          <w:p w14:paraId="25D3088A" w14:textId="77777777" w:rsidR="005A48F8" w:rsidRPr="00D20802" w:rsidRDefault="005A48F8" w:rsidP="00543584">
            <w:pPr>
              <w:jc w:val="both"/>
            </w:pPr>
          </w:p>
        </w:tc>
        <w:tc>
          <w:tcPr>
            <w:tcW w:w="5255" w:type="dxa"/>
          </w:tcPr>
          <w:p w14:paraId="2BFB651C" w14:textId="77777777" w:rsidR="005A48F8" w:rsidRPr="00D20802" w:rsidRDefault="005A48F8" w:rsidP="00543584">
            <w:pPr>
              <w:jc w:val="both"/>
            </w:pPr>
          </w:p>
        </w:tc>
        <w:tc>
          <w:tcPr>
            <w:tcW w:w="3661" w:type="dxa"/>
          </w:tcPr>
          <w:p w14:paraId="6662A7E1" w14:textId="77777777" w:rsidR="005A48F8" w:rsidRPr="00D20802" w:rsidRDefault="005A48F8" w:rsidP="00543584">
            <w:pPr>
              <w:jc w:val="both"/>
            </w:pPr>
          </w:p>
        </w:tc>
      </w:tr>
      <w:tr w:rsidR="005A48F8" w:rsidRPr="00BC5FE7" w14:paraId="123DDB0F" w14:textId="77777777" w:rsidTr="00543584">
        <w:trPr>
          <w:trHeight w:val="766"/>
        </w:trPr>
        <w:tc>
          <w:tcPr>
            <w:tcW w:w="5254" w:type="dxa"/>
            <w:vAlign w:val="center"/>
          </w:tcPr>
          <w:p w14:paraId="39928610" w14:textId="77777777" w:rsidR="005A48F8" w:rsidRPr="00D20802" w:rsidRDefault="005A48F8" w:rsidP="0054358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RECTOR O DIRECTOR</w:t>
            </w:r>
          </w:p>
        </w:tc>
        <w:tc>
          <w:tcPr>
            <w:tcW w:w="5255" w:type="dxa"/>
            <w:vAlign w:val="center"/>
          </w:tcPr>
          <w:p w14:paraId="452DEB8E" w14:textId="28521BC8" w:rsidR="005A48F8" w:rsidRPr="00D20802" w:rsidRDefault="00C84606" w:rsidP="0054358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TALENTO HUMANO</w:t>
            </w:r>
          </w:p>
        </w:tc>
        <w:tc>
          <w:tcPr>
            <w:tcW w:w="3661" w:type="dxa"/>
            <w:vAlign w:val="center"/>
          </w:tcPr>
          <w:p w14:paraId="0DB274F7" w14:textId="3536A6C1" w:rsidR="005A48F8" w:rsidRPr="0005055F" w:rsidRDefault="005A48F8" w:rsidP="0054358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20802">
              <w:rPr>
                <w:rFonts w:ascii="Arial" w:hAnsi="Arial"/>
                <w:b/>
                <w:sz w:val="22"/>
                <w:szCs w:val="22"/>
              </w:rPr>
              <w:t>NÓMINA</w:t>
            </w:r>
          </w:p>
        </w:tc>
      </w:tr>
    </w:tbl>
    <w:p w14:paraId="30ADC377" w14:textId="395F3CA4" w:rsidR="00D20802" w:rsidRDefault="00D20802">
      <w:pPr>
        <w:rPr>
          <w:b/>
          <w:sz w:val="16"/>
        </w:rPr>
      </w:pPr>
    </w:p>
    <w:sectPr w:rsidR="00D20802" w:rsidSect="00CF28F9">
      <w:pgSz w:w="18720" w:h="12240" w:orient="landscape" w:code="14"/>
      <w:pgMar w:top="1418" w:right="198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6C"/>
    <w:rsid w:val="00010F4A"/>
    <w:rsid w:val="000261C6"/>
    <w:rsid w:val="00032B1B"/>
    <w:rsid w:val="000352EE"/>
    <w:rsid w:val="0005055F"/>
    <w:rsid w:val="000521CB"/>
    <w:rsid w:val="00071E75"/>
    <w:rsid w:val="00084B02"/>
    <w:rsid w:val="000A3334"/>
    <w:rsid w:val="000F0C6C"/>
    <w:rsid w:val="001146A4"/>
    <w:rsid w:val="00141254"/>
    <w:rsid w:val="00173C81"/>
    <w:rsid w:val="00182C60"/>
    <w:rsid w:val="001A6BF6"/>
    <w:rsid w:val="001A7A27"/>
    <w:rsid w:val="001B28F7"/>
    <w:rsid w:val="001D2C38"/>
    <w:rsid w:val="001F3022"/>
    <w:rsid w:val="002138F3"/>
    <w:rsid w:val="00270C94"/>
    <w:rsid w:val="002C3AFD"/>
    <w:rsid w:val="002F18BF"/>
    <w:rsid w:val="00325A1A"/>
    <w:rsid w:val="00363DEC"/>
    <w:rsid w:val="00381143"/>
    <w:rsid w:val="003D5F38"/>
    <w:rsid w:val="003F2A03"/>
    <w:rsid w:val="00411F68"/>
    <w:rsid w:val="00412F76"/>
    <w:rsid w:val="00496822"/>
    <w:rsid w:val="004A2A2C"/>
    <w:rsid w:val="004C3DC2"/>
    <w:rsid w:val="00533521"/>
    <w:rsid w:val="00536FA1"/>
    <w:rsid w:val="00571690"/>
    <w:rsid w:val="00572F86"/>
    <w:rsid w:val="005766FC"/>
    <w:rsid w:val="00577D7A"/>
    <w:rsid w:val="00591397"/>
    <w:rsid w:val="005A48F8"/>
    <w:rsid w:val="005C70DF"/>
    <w:rsid w:val="005D763E"/>
    <w:rsid w:val="005E7023"/>
    <w:rsid w:val="00631575"/>
    <w:rsid w:val="00645AC3"/>
    <w:rsid w:val="00676D11"/>
    <w:rsid w:val="006A4004"/>
    <w:rsid w:val="006A6E69"/>
    <w:rsid w:val="006F4BC3"/>
    <w:rsid w:val="00707C94"/>
    <w:rsid w:val="00751EC1"/>
    <w:rsid w:val="007770B8"/>
    <w:rsid w:val="00782B52"/>
    <w:rsid w:val="007D27A4"/>
    <w:rsid w:val="008309BC"/>
    <w:rsid w:val="008976FC"/>
    <w:rsid w:val="008A316A"/>
    <w:rsid w:val="008A58D0"/>
    <w:rsid w:val="008C0295"/>
    <w:rsid w:val="008D5A8B"/>
    <w:rsid w:val="008F5D80"/>
    <w:rsid w:val="00900DC5"/>
    <w:rsid w:val="009116C7"/>
    <w:rsid w:val="00976EA7"/>
    <w:rsid w:val="00991348"/>
    <w:rsid w:val="0099153B"/>
    <w:rsid w:val="009A1297"/>
    <w:rsid w:val="009B0E3C"/>
    <w:rsid w:val="009D5663"/>
    <w:rsid w:val="00A002CC"/>
    <w:rsid w:val="00A04251"/>
    <w:rsid w:val="00A27309"/>
    <w:rsid w:val="00A404FD"/>
    <w:rsid w:val="00A75536"/>
    <w:rsid w:val="00B029AA"/>
    <w:rsid w:val="00B032EE"/>
    <w:rsid w:val="00B22127"/>
    <w:rsid w:val="00B41EB3"/>
    <w:rsid w:val="00B52E44"/>
    <w:rsid w:val="00B73797"/>
    <w:rsid w:val="00B87C34"/>
    <w:rsid w:val="00BA3915"/>
    <w:rsid w:val="00BC4F91"/>
    <w:rsid w:val="00BC5FE7"/>
    <w:rsid w:val="00BD6C4D"/>
    <w:rsid w:val="00BE2865"/>
    <w:rsid w:val="00BF45A0"/>
    <w:rsid w:val="00C431C3"/>
    <w:rsid w:val="00C534AA"/>
    <w:rsid w:val="00C775FB"/>
    <w:rsid w:val="00C77CB1"/>
    <w:rsid w:val="00C812A6"/>
    <w:rsid w:val="00C84606"/>
    <w:rsid w:val="00C94249"/>
    <w:rsid w:val="00CB3619"/>
    <w:rsid w:val="00CC1479"/>
    <w:rsid w:val="00CE7668"/>
    <w:rsid w:val="00CF28F9"/>
    <w:rsid w:val="00D20802"/>
    <w:rsid w:val="00D37A1B"/>
    <w:rsid w:val="00D607EE"/>
    <w:rsid w:val="00DA524C"/>
    <w:rsid w:val="00DE7636"/>
    <w:rsid w:val="00E01AEA"/>
    <w:rsid w:val="00E072D6"/>
    <w:rsid w:val="00E11D8F"/>
    <w:rsid w:val="00E17105"/>
    <w:rsid w:val="00E62783"/>
    <w:rsid w:val="00E732E0"/>
    <w:rsid w:val="00E90EFE"/>
    <w:rsid w:val="00EF4BB8"/>
    <w:rsid w:val="00F223A8"/>
    <w:rsid w:val="00F34061"/>
    <w:rsid w:val="00F415EF"/>
    <w:rsid w:val="00F50506"/>
    <w:rsid w:val="00F6226F"/>
    <w:rsid w:val="00F74AA3"/>
    <w:rsid w:val="00FA16F1"/>
    <w:rsid w:val="00F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A0B08"/>
  <w14:defaultImageDpi w14:val="300"/>
  <w15:docId w15:val="{2279C817-139A-495E-82D3-F145B152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73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309"/>
    <w:rPr>
      <w:rFonts w:ascii="Segoe UI" w:hAnsi="Segoe UI" w:cs="Segoe UI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B52E4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YESSICA PAOLA SANTOS QUITIAN</cp:lastModifiedBy>
  <cp:revision>50</cp:revision>
  <cp:lastPrinted>2023-12-20T18:10:00Z</cp:lastPrinted>
  <dcterms:created xsi:type="dcterms:W3CDTF">2023-11-22T15:18:00Z</dcterms:created>
  <dcterms:modified xsi:type="dcterms:W3CDTF">2023-12-20T18:10:00Z</dcterms:modified>
</cp:coreProperties>
</file>