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4574B7" w:rsidRPr="00D1228C" w14:paraId="4FE70328" w14:textId="77777777" w:rsidTr="00B83E54">
        <w:trPr>
          <w:trHeight w:val="558"/>
        </w:trPr>
        <w:tc>
          <w:tcPr>
            <w:tcW w:w="3256" w:type="dxa"/>
            <w:vMerge w:val="restart"/>
          </w:tcPr>
          <w:p w14:paraId="382E5E2A" w14:textId="77777777" w:rsidR="00FF018F" w:rsidRPr="00D1228C" w:rsidRDefault="00FF018F" w:rsidP="00B83E54">
            <w:pPr>
              <w:rPr>
                <w:color w:val="000000" w:themeColor="text1"/>
              </w:rPr>
            </w:pPr>
            <w:r w:rsidRPr="00D1228C">
              <w:rPr>
                <w:noProof/>
                <w:color w:val="000000" w:themeColor="text1"/>
                <w:lang w:val="es-CO" w:eastAsia="es-CO"/>
              </w:rPr>
              <w:drawing>
                <wp:anchor distT="0" distB="0" distL="114300" distR="114300" simplePos="0" relativeHeight="251675648" behindDoc="1" locked="0" layoutInCell="1" allowOverlap="1" wp14:anchorId="2160F71A" wp14:editId="0F303E2E">
                  <wp:simplePos x="0" y="0"/>
                  <wp:positionH relativeFrom="column">
                    <wp:posOffset>153036</wp:posOffset>
                  </wp:positionH>
                  <wp:positionV relativeFrom="paragraph">
                    <wp:posOffset>-349700</wp:posOffset>
                  </wp:positionV>
                  <wp:extent cx="1104900" cy="1131385"/>
                  <wp:effectExtent l="0" t="0" r="0" b="0"/>
                  <wp:wrapNone/>
                  <wp:docPr id="7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637" cy="1134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65DF5583" w14:textId="1ABF7591" w:rsidR="00FF018F" w:rsidRPr="00D1228C" w:rsidRDefault="007626F1" w:rsidP="00B83E54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SECRETARÍ</w:t>
            </w:r>
            <w:r w:rsidR="00FF018F"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A DE EDUCACI</w:t>
            </w:r>
            <w:r w:rsidR="003947C2"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Ó</w:t>
            </w:r>
            <w:r w:rsidR="00FF018F"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N MUNICIPAL</w:t>
            </w:r>
          </w:p>
          <w:p w14:paraId="43E05DC7" w14:textId="77777777" w:rsidR="00FF018F" w:rsidRPr="00D1228C" w:rsidRDefault="00FF018F" w:rsidP="00B83E54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117A774F" w14:textId="77777777" w:rsidR="00FF018F" w:rsidRPr="00D1228C" w:rsidRDefault="00FF018F" w:rsidP="00B83E54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VERSION</w:t>
            </w:r>
          </w:p>
          <w:p w14:paraId="223FC746" w14:textId="53B8F257" w:rsidR="00FF018F" w:rsidRPr="00D1228C" w:rsidRDefault="00560846" w:rsidP="00B83E54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6</w:t>
            </w:r>
            <w:r w:rsidR="00FF018F"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3CC9D67" w14:textId="77777777" w:rsidR="00FF018F" w:rsidRPr="00D1228C" w:rsidRDefault="00FF018F" w:rsidP="00B83E54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PAG.                     DE</w:t>
            </w:r>
          </w:p>
          <w:p w14:paraId="5BBF2B25" w14:textId="77777777" w:rsidR="00FF018F" w:rsidRPr="00D1228C" w:rsidRDefault="00FF018F" w:rsidP="00B83E54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       1                         1</w:t>
            </w:r>
          </w:p>
        </w:tc>
      </w:tr>
      <w:tr w:rsidR="004574B7" w:rsidRPr="00D1228C" w14:paraId="16A6515E" w14:textId="77777777" w:rsidTr="007E5385">
        <w:trPr>
          <w:trHeight w:val="563"/>
        </w:trPr>
        <w:tc>
          <w:tcPr>
            <w:tcW w:w="3256" w:type="dxa"/>
            <w:vMerge/>
          </w:tcPr>
          <w:p w14:paraId="6C70F1C4" w14:textId="77777777" w:rsidR="00FF018F" w:rsidRPr="00D1228C" w:rsidRDefault="00FF018F" w:rsidP="00B83E54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14:paraId="43F7DD0C" w14:textId="3491A499" w:rsidR="00FF018F" w:rsidRPr="00D1228C" w:rsidRDefault="003947C2" w:rsidP="007E5385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AUTORIZACIÓ</w:t>
            </w:r>
            <w:r w:rsidR="00FF018F" w:rsidRPr="00D1228C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N HORAS EXTRAS</w:t>
            </w:r>
          </w:p>
          <w:p w14:paraId="16E7DE1E" w14:textId="1E87BA6C" w:rsidR="00FF018F" w:rsidRPr="00D1228C" w:rsidRDefault="00FF018F" w:rsidP="007E5385">
            <w:pPr>
              <w:jc w:val="center"/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 Black" w:hAnsi="Arial Black"/>
                <w:b/>
                <w:color w:val="000000" w:themeColor="text1"/>
                <w:sz w:val="22"/>
                <w:szCs w:val="22"/>
              </w:rPr>
              <w:t>1.- GENERAL</w:t>
            </w:r>
          </w:p>
        </w:tc>
        <w:tc>
          <w:tcPr>
            <w:tcW w:w="4819" w:type="dxa"/>
            <w:gridSpan w:val="2"/>
            <w:vAlign w:val="center"/>
          </w:tcPr>
          <w:p w14:paraId="5840E6AF" w14:textId="77777777" w:rsidR="00FF018F" w:rsidRPr="00D1228C" w:rsidRDefault="00FF018F" w:rsidP="007E5385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CODIGO:</w:t>
            </w:r>
          </w:p>
          <w:p w14:paraId="4CDEB3D8" w14:textId="6FFCAF21" w:rsidR="00FF018F" w:rsidRPr="00D1228C" w:rsidRDefault="00D954C9" w:rsidP="007E538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F-GSEP-4300-163,07-H06.01.F01</w:t>
            </w:r>
          </w:p>
        </w:tc>
      </w:tr>
    </w:tbl>
    <w:p w14:paraId="058C4C35" w14:textId="77777777" w:rsidR="00FF018F" w:rsidRPr="00D1228C" w:rsidRDefault="00FF018F" w:rsidP="00FF018F">
      <w:pPr>
        <w:jc w:val="right"/>
        <w:rPr>
          <w:color w:val="000000" w:themeColor="text1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531"/>
        <w:gridCol w:w="1560"/>
        <w:gridCol w:w="8079"/>
      </w:tblGrid>
      <w:tr w:rsidR="004574B7" w:rsidRPr="00D1228C" w14:paraId="2ABC7177" w14:textId="77777777" w:rsidTr="00AD3DBD">
        <w:trPr>
          <w:trHeight w:val="693"/>
        </w:trPr>
        <w:tc>
          <w:tcPr>
            <w:tcW w:w="4531" w:type="dxa"/>
            <w:vAlign w:val="center"/>
          </w:tcPr>
          <w:p w14:paraId="7254448C" w14:textId="45BFCEFE" w:rsidR="00FF018F" w:rsidRPr="00D1228C" w:rsidRDefault="00FF018F" w:rsidP="004574B7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MES</w:t>
            </w:r>
            <w:r w:rsidR="0071694A"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A AUTORIZAR</w:t>
            </w: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:</w:t>
            </w:r>
            <w:r w:rsidR="006D3E62"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5D6B103" w14:textId="1AFBB138" w:rsidR="00FF018F" w:rsidRPr="00D1228C" w:rsidRDefault="00FF018F" w:rsidP="004574B7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AÑO: </w:t>
            </w:r>
          </w:p>
        </w:tc>
        <w:tc>
          <w:tcPr>
            <w:tcW w:w="8079" w:type="dxa"/>
            <w:vAlign w:val="center"/>
          </w:tcPr>
          <w:p w14:paraId="38518733" w14:textId="147A1A4F" w:rsidR="00FF018F" w:rsidRPr="00D1228C" w:rsidRDefault="00FF018F" w:rsidP="004574B7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INSTITUCI</w:t>
            </w:r>
            <w:r w:rsidR="00640D3C" w:rsidRPr="00D1228C">
              <w:rPr>
                <w:rFonts w:ascii="Arial" w:hAnsi="Arial"/>
                <w:b/>
                <w:sz w:val="22"/>
                <w:szCs w:val="22"/>
              </w:rPr>
              <w:t>Ó</w:t>
            </w: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N EDUCATIVA:</w:t>
            </w:r>
            <w:r w:rsidR="006D3E62"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EAADA8E" w14:textId="2F861DFA" w:rsidR="00FF018F" w:rsidRPr="00D1228C" w:rsidRDefault="00FF018F" w:rsidP="00FF018F">
      <w:pPr>
        <w:jc w:val="both"/>
        <w:rPr>
          <w:color w:val="000000" w:themeColor="text1"/>
        </w:rPr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541"/>
        <w:gridCol w:w="3990"/>
        <w:gridCol w:w="1560"/>
        <w:gridCol w:w="567"/>
        <w:gridCol w:w="2409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708"/>
      </w:tblGrid>
      <w:tr w:rsidR="0032551B" w:rsidRPr="00D1228C" w14:paraId="2C250E5F" w14:textId="77777777" w:rsidTr="00560846">
        <w:trPr>
          <w:trHeight w:val="661"/>
        </w:trPr>
        <w:tc>
          <w:tcPr>
            <w:tcW w:w="541" w:type="dxa"/>
            <w:vMerge w:val="restart"/>
            <w:vAlign w:val="center"/>
          </w:tcPr>
          <w:p w14:paraId="7B8F69C0" w14:textId="77777777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  <w:p w14:paraId="47D8E7CE" w14:textId="77777777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6741A9D1" w14:textId="57BB7EE3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1560" w:type="dxa"/>
            <w:vMerge w:val="restart"/>
            <w:vAlign w:val="center"/>
          </w:tcPr>
          <w:p w14:paraId="5D1CAAEA" w14:textId="27FBBA99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N° DE </w:t>
            </w:r>
            <w:r w:rsidR="007626F1"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CÉ</w:t>
            </w: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DULA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C5A737" w14:textId="77777777" w:rsidR="003947C2" w:rsidRPr="00D1228C" w:rsidRDefault="003947C2" w:rsidP="00F0483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N. E.  en el que se Cumple la H.E.</w:t>
            </w:r>
          </w:p>
          <w:p w14:paraId="06AAF67F" w14:textId="77F4EA19" w:rsidR="003947C2" w:rsidRPr="00D1228C" w:rsidRDefault="003947C2" w:rsidP="00B83E5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7BF20CE" w14:textId="20CAE50B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JUSTIFICACIÓN</w:t>
            </w:r>
          </w:p>
        </w:tc>
        <w:tc>
          <w:tcPr>
            <w:tcW w:w="1134" w:type="dxa"/>
            <w:gridSpan w:val="2"/>
            <w:vAlign w:val="center"/>
          </w:tcPr>
          <w:p w14:paraId="2A5A614B" w14:textId="77777777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PERIODO</w:t>
            </w:r>
          </w:p>
        </w:tc>
        <w:tc>
          <w:tcPr>
            <w:tcW w:w="2694" w:type="dxa"/>
            <w:gridSpan w:val="6"/>
            <w:vAlign w:val="center"/>
          </w:tcPr>
          <w:p w14:paraId="0DBA34D3" w14:textId="05A7F842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HORARIO CUMPLIMIENTO HORAS EXTRAS</w:t>
            </w:r>
          </w:p>
        </w:tc>
        <w:tc>
          <w:tcPr>
            <w:tcW w:w="1275" w:type="dxa"/>
            <w:gridSpan w:val="2"/>
            <w:vAlign w:val="center"/>
          </w:tcPr>
          <w:p w14:paraId="6D17264B" w14:textId="22970E4B" w:rsidR="003947C2" w:rsidRPr="00D1228C" w:rsidRDefault="003947C2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H.E.</w:t>
            </w:r>
          </w:p>
        </w:tc>
      </w:tr>
      <w:tr w:rsidR="0032551B" w:rsidRPr="00D1228C" w14:paraId="334B78C1" w14:textId="77777777" w:rsidTr="00560846">
        <w:trPr>
          <w:cantSplit/>
          <w:trHeight w:val="1223"/>
        </w:trPr>
        <w:tc>
          <w:tcPr>
            <w:tcW w:w="541" w:type="dxa"/>
            <w:vMerge/>
          </w:tcPr>
          <w:p w14:paraId="24A5278F" w14:textId="77777777" w:rsidR="003947C2" w:rsidRPr="00D1228C" w:rsidRDefault="003947C2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/>
          </w:tcPr>
          <w:p w14:paraId="6EEB52A4" w14:textId="77777777" w:rsidR="003947C2" w:rsidRPr="00D1228C" w:rsidRDefault="003947C2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CE5889" w14:textId="77777777" w:rsidR="003947C2" w:rsidRPr="00D1228C" w:rsidRDefault="003947C2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AB9CC33" w14:textId="77777777" w:rsidR="003947C2" w:rsidRPr="00D1228C" w:rsidRDefault="003947C2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4DBC35A" w14:textId="77777777" w:rsidR="003947C2" w:rsidRPr="00D1228C" w:rsidRDefault="003947C2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D99168" w14:textId="094E52BC" w:rsidR="003947C2" w:rsidRPr="00D1228C" w:rsidRDefault="0077129E" w:rsidP="0032551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inicio </w:t>
            </w: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H.E.</w:t>
            </w:r>
          </w:p>
        </w:tc>
        <w:tc>
          <w:tcPr>
            <w:tcW w:w="567" w:type="dxa"/>
            <w:textDirection w:val="btLr"/>
            <w:vAlign w:val="center"/>
          </w:tcPr>
          <w:p w14:paraId="1DACC514" w14:textId="0F4D71D4" w:rsidR="003947C2" w:rsidRPr="00D1228C" w:rsidRDefault="0032551B" w:rsidP="00C2637F">
            <w:pPr>
              <w:ind w:right="113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  <w:t xml:space="preserve"> t</w:t>
            </w:r>
            <w:r w:rsidR="003947C2" w:rsidRPr="00D1228C"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  <w:t>ermina</w:t>
            </w:r>
            <w:r w:rsidRPr="00D1228C"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  <w:t xml:space="preserve">ción </w:t>
            </w: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H.E.</w:t>
            </w:r>
          </w:p>
        </w:tc>
        <w:tc>
          <w:tcPr>
            <w:tcW w:w="2127" w:type="dxa"/>
            <w:gridSpan w:val="5"/>
            <w:vAlign w:val="center"/>
          </w:tcPr>
          <w:p w14:paraId="08114937" w14:textId="2CE97872" w:rsidR="003947C2" w:rsidRPr="00D1228C" w:rsidRDefault="00560846" w:rsidP="0032551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HORAS POR DÍA</w:t>
            </w:r>
          </w:p>
        </w:tc>
        <w:tc>
          <w:tcPr>
            <w:tcW w:w="567" w:type="dxa"/>
            <w:textDirection w:val="btLr"/>
            <w:vAlign w:val="center"/>
          </w:tcPr>
          <w:p w14:paraId="1A327842" w14:textId="77777777" w:rsidR="003947C2" w:rsidRPr="00D1228C" w:rsidRDefault="003947C2" w:rsidP="00B83E5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Jornada</w:t>
            </w:r>
          </w:p>
        </w:tc>
        <w:tc>
          <w:tcPr>
            <w:tcW w:w="567" w:type="dxa"/>
            <w:textDirection w:val="btLr"/>
            <w:vAlign w:val="center"/>
          </w:tcPr>
          <w:p w14:paraId="1D3C3513" w14:textId="77777777" w:rsidR="003947C2" w:rsidRPr="00D1228C" w:rsidRDefault="003947C2" w:rsidP="00B83E5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Semanal</w:t>
            </w:r>
          </w:p>
        </w:tc>
        <w:tc>
          <w:tcPr>
            <w:tcW w:w="708" w:type="dxa"/>
            <w:textDirection w:val="btLr"/>
            <w:vAlign w:val="center"/>
          </w:tcPr>
          <w:p w14:paraId="29CCDD1D" w14:textId="77777777" w:rsidR="003947C2" w:rsidRPr="00D1228C" w:rsidRDefault="003947C2" w:rsidP="00B83E5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Mensual</w:t>
            </w:r>
          </w:p>
        </w:tc>
      </w:tr>
      <w:tr w:rsidR="00560846" w:rsidRPr="00D1228C" w14:paraId="642C3992" w14:textId="77777777" w:rsidTr="00560846">
        <w:trPr>
          <w:trHeight w:val="359"/>
        </w:trPr>
        <w:tc>
          <w:tcPr>
            <w:tcW w:w="541" w:type="dxa"/>
            <w:vMerge/>
          </w:tcPr>
          <w:p w14:paraId="71644812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/>
          </w:tcPr>
          <w:p w14:paraId="2F2DD114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BBAAD88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E126F9F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450F6B6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1576B1" w14:textId="180176B8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27CF33D8" w14:textId="0B342E23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76BC1BEC" w14:textId="77777777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5" w:type="dxa"/>
            <w:vAlign w:val="center"/>
          </w:tcPr>
          <w:p w14:paraId="298822E6" w14:textId="77777777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66AF9643" w14:textId="77777777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792477D4" w14:textId="77777777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426" w:type="dxa"/>
            <w:vAlign w:val="center"/>
          </w:tcPr>
          <w:p w14:paraId="07160B03" w14:textId="77777777" w:rsidR="0032551B" w:rsidRPr="00D1228C" w:rsidRDefault="0032551B" w:rsidP="00B83E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14:paraId="73B12377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A80F7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2283EF" w14:textId="77777777" w:rsidR="0032551B" w:rsidRPr="00D1228C" w:rsidRDefault="0032551B" w:rsidP="00B83E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551B" w:rsidRPr="00D1228C" w14:paraId="02D7D559" w14:textId="77777777" w:rsidTr="00560846">
        <w:trPr>
          <w:trHeight w:val="423"/>
        </w:trPr>
        <w:tc>
          <w:tcPr>
            <w:tcW w:w="541" w:type="dxa"/>
            <w:vAlign w:val="center"/>
          </w:tcPr>
          <w:p w14:paraId="0FA97666" w14:textId="687631EF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732FF128" w14:textId="752D5DD9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437E06" w14:textId="4923958F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0812B" w14:textId="22A267DF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3812A9" w14:textId="386C0256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308E2C" w14:textId="1D3FECCC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650AE6" w14:textId="6135274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F060479" w14:textId="5D82831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E66ED2" w14:textId="2BCC73C8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365876" w14:textId="45F38F4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EC8F77" w14:textId="3E9A7126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48B7F2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C5B885" w14:textId="28F0F2AC" w:rsidR="0032551B" w:rsidRPr="00D1228C" w:rsidRDefault="0032551B" w:rsidP="006C4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44BEF4" w14:textId="68C000F0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5E5B0E" w14:textId="229928D4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551B" w:rsidRPr="00D1228C" w14:paraId="5F492E04" w14:textId="77777777" w:rsidTr="00560846">
        <w:trPr>
          <w:trHeight w:val="415"/>
        </w:trPr>
        <w:tc>
          <w:tcPr>
            <w:tcW w:w="541" w:type="dxa"/>
            <w:vAlign w:val="center"/>
          </w:tcPr>
          <w:p w14:paraId="2D205FB8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4E04EC03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DF1B96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E65ABD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733D5E2" w14:textId="71A3B250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A1150C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3C8CC9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4D6E343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D970FB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D03FE7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3037FE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E0D228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EB1BEE" w14:textId="01629574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9B334E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0C19DF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551B" w:rsidRPr="00D1228C" w14:paraId="73C57DEB" w14:textId="77777777" w:rsidTr="00560846">
        <w:trPr>
          <w:trHeight w:val="419"/>
        </w:trPr>
        <w:tc>
          <w:tcPr>
            <w:tcW w:w="541" w:type="dxa"/>
            <w:vAlign w:val="center"/>
          </w:tcPr>
          <w:p w14:paraId="3A3531AE" w14:textId="6CCAD462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25BFB482" w14:textId="3A9477F5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7C9FF7" w14:textId="143118E3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582D02" w14:textId="06E6CBF5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0C367F6" w14:textId="4B33378C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783817" w14:textId="595C764C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47316F" w14:textId="7A55D1E5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0D86EB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FDB41E" w14:textId="6A0F7D33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F3DF6E" w14:textId="3982CD6C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CF549B" w14:textId="6A5427AB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ED8962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BC74F4" w14:textId="36154DBD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DF9452" w14:textId="0EE659F2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4A0C45" w14:textId="19669171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551B" w:rsidRPr="00D1228C" w14:paraId="19BBF443" w14:textId="77777777" w:rsidTr="00560846">
        <w:trPr>
          <w:trHeight w:val="423"/>
        </w:trPr>
        <w:tc>
          <w:tcPr>
            <w:tcW w:w="541" w:type="dxa"/>
            <w:vAlign w:val="center"/>
          </w:tcPr>
          <w:p w14:paraId="7A7C8BD1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170CBD0D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BD5365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7A2AF3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CE98FF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D05E0E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1CA72D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BDBA70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A654E6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13B8D9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A726A3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8211D5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2F152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20A192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E31C27" w14:textId="77777777" w:rsidR="0032551B" w:rsidRPr="00D1228C" w:rsidRDefault="0032551B" w:rsidP="007E538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EBB73B6" w14:textId="77777777" w:rsidR="003F7998" w:rsidRPr="00D1228C" w:rsidRDefault="003F7998" w:rsidP="00FF018F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</w:p>
    <w:p w14:paraId="5EC0FCA1" w14:textId="6F4DF0B3" w:rsidR="00FF018F" w:rsidRPr="00D1228C" w:rsidRDefault="00FF018F" w:rsidP="00FF018F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NIVEL EDUCATIVO: </w:t>
      </w:r>
      <w:r w:rsidR="003F799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D1228C">
        <w:rPr>
          <w:rFonts w:ascii="Arial" w:hAnsi="Arial" w:cs="Arial"/>
          <w:color w:val="000000" w:themeColor="text1"/>
          <w:sz w:val="16"/>
          <w:szCs w:val="18"/>
        </w:rPr>
        <w:t>Preescolar: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P.     </w:t>
      </w:r>
      <w:r w:rsidRPr="00D1228C">
        <w:rPr>
          <w:rFonts w:ascii="Arial" w:hAnsi="Arial" w:cs="Arial"/>
          <w:color w:val="000000" w:themeColor="text1"/>
          <w:sz w:val="16"/>
          <w:szCs w:val="18"/>
        </w:rPr>
        <w:t>Básica Primaria: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BP.   </w:t>
      </w:r>
      <w:r w:rsidR="00AD3DBD" w:rsidRPr="00D1228C">
        <w:rPr>
          <w:rFonts w:ascii="Arial" w:hAnsi="Arial" w:cs="Arial"/>
          <w:color w:val="000000" w:themeColor="text1"/>
          <w:sz w:val="16"/>
          <w:szCs w:val="18"/>
        </w:rPr>
        <w:t>Básica Secundaria y</w:t>
      </w:r>
      <w:r w:rsidR="007F25AF" w:rsidRPr="00D1228C">
        <w:rPr>
          <w:rFonts w:ascii="Arial" w:hAnsi="Arial" w:cs="Arial"/>
          <w:color w:val="000000" w:themeColor="text1"/>
          <w:sz w:val="16"/>
          <w:szCs w:val="18"/>
        </w:rPr>
        <w:t xml:space="preserve"> Media: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BS/M   </w:t>
      </w:r>
      <w:r w:rsidR="007E5385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  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 JORNADA: </w:t>
      </w:r>
      <w:r w:rsidRPr="00D1228C">
        <w:rPr>
          <w:rFonts w:ascii="Arial" w:hAnsi="Arial" w:cs="Arial"/>
          <w:color w:val="000000" w:themeColor="text1"/>
          <w:sz w:val="16"/>
          <w:szCs w:val="18"/>
        </w:rPr>
        <w:t>Mañana: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M.   </w:t>
      </w:r>
      <w:r w:rsidR="00954836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    </w:t>
      </w:r>
      <w:r w:rsidRPr="00D1228C">
        <w:rPr>
          <w:rFonts w:ascii="Arial" w:hAnsi="Arial" w:cs="Arial"/>
          <w:color w:val="000000" w:themeColor="text1"/>
          <w:sz w:val="16"/>
          <w:szCs w:val="18"/>
        </w:rPr>
        <w:t>Tarde</w:t>
      </w:r>
      <w:r w:rsidR="007F25AF" w:rsidRPr="00D1228C">
        <w:rPr>
          <w:rFonts w:ascii="Arial" w:hAnsi="Arial" w:cs="Arial"/>
          <w:color w:val="000000" w:themeColor="text1"/>
          <w:sz w:val="16"/>
          <w:szCs w:val="18"/>
        </w:rPr>
        <w:t>: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T</w:t>
      </w:r>
    </w:p>
    <w:p w14:paraId="02589942" w14:textId="77777777" w:rsidR="00567DF3" w:rsidRPr="00D1228C" w:rsidRDefault="00567DF3" w:rsidP="00FF018F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</w:p>
    <w:p w14:paraId="408FFB24" w14:textId="60B9995A" w:rsidR="00686EB9" w:rsidRPr="00D1228C" w:rsidRDefault="00F60A38" w:rsidP="00686EB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>JUSTIFICACIÓ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N:    </w:t>
      </w:r>
      <w:r w:rsidR="006C1288" w:rsidRPr="00D1228C">
        <w:rPr>
          <w:rFonts w:ascii="Arial" w:hAnsi="Arial" w:cs="Arial"/>
          <w:color w:val="000000" w:themeColor="text1"/>
          <w:sz w:val="16"/>
          <w:szCs w:val="18"/>
        </w:rPr>
        <w:t xml:space="preserve">Licencia Por Luto </w:t>
      </w:r>
      <w:r w:rsidR="00686EB9" w:rsidRPr="00D1228C">
        <w:rPr>
          <w:rFonts w:ascii="Arial" w:hAnsi="Arial" w:cs="Arial"/>
          <w:color w:val="000000" w:themeColor="text1"/>
          <w:sz w:val="16"/>
          <w:szCs w:val="18"/>
        </w:rPr>
        <w:t>=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L.L.  </w:t>
      </w:r>
      <w:r w:rsidR="006C128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="006C1288" w:rsidRPr="00D1228C">
        <w:rPr>
          <w:rFonts w:ascii="Arial" w:hAnsi="Arial" w:cs="Arial"/>
          <w:color w:val="000000" w:themeColor="text1"/>
          <w:sz w:val="16"/>
          <w:szCs w:val="18"/>
        </w:rPr>
        <w:t xml:space="preserve">Licencia No Remunerada </w:t>
      </w:r>
      <w:r w:rsidR="00686EB9" w:rsidRPr="00D1228C">
        <w:rPr>
          <w:rFonts w:ascii="Arial" w:hAnsi="Arial" w:cs="Arial"/>
          <w:color w:val="000000" w:themeColor="text1"/>
          <w:sz w:val="16"/>
          <w:szCs w:val="18"/>
        </w:rPr>
        <w:t>=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L. NO R.  </w:t>
      </w:r>
      <w:r w:rsidR="006C128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="006C1288" w:rsidRPr="00D1228C">
        <w:rPr>
          <w:rFonts w:ascii="Arial" w:hAnsi="Arial" w:cs="Arial"/>
          <w:color w:val="000000" w:themeColor="text1"/>
          <w:sz w:val="16"/>
          <w:szCs w:val="18"/>
        </w:rPr>
        <w:t xml:space="preserve">Licencia Disfrute De Vacaciones </w:t>
      </w:r>
      <w:r w:rsidR="00686EB9" w:rsidRPr="00D1228C">
        <w:rPr>
          <w:rFonts w:ascii="Arial" w:hAnsi="Arial" w:cs="Arial"/>
          <w:color w:val="000000" w:themeColor="text1"/>
          <w:sz w:val="16"/>
          <w:szCs w:val="18"/>
        </w:rPr>
        <w:t xml:space="preserve">= 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L.D.V.  </w:t>
      </w:r>
      <w:r w:rsidR="006C128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</w:t>
      </w:r>
      <w:r w:rsidR="006C1288" w:rsidRPr="00D1228C">
        <w:rPr>
          <w:rFonts w:ascii="Arial" w:hAnsi="Arial" w:cs="Arial"/>
          <w:color w:val="000000" w:themeColor="text1"/>
          <w:sz w:val="16"/>
          <w:szCs w:val="18"/>
        </w:rPr>
        <w:t xml:space="preserve">Comisión Sindical </w:t>
      </w:r>
      <w:r w:rsidR="00686EB9" w:rsidRPr="00D1228C">
        <w:rPr>
          <w:rFonts w:ascii="Arial" w:hAnsi="Arial" w:cs="Arial"/>
          <w:color w:val="000000" w:themeColor="text1"/>
          <w:sz w:val="16"/>
          <w:szCs w:val="18"/>
        </w:rPr>
        <w:t xml:space="preserve">= 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C.S.  </w:t>
      </w:r>
      <w:r w:rsidR="00567DF3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 </w:t>
      </w:r>
      <w:r w:rsidR="00567DF3" w:rsidRPr="00D1228C">
        <w:rPr>
          <w:rFonts w:ascii="Arial" w:hAnsi="Arial" w:cs="Arial"/>
          <w:color w:val="000000" w:themeColor="text1"/>
          <w:sz w:val="16"/>
          <w:szCs w:val="18"/>
        </w:rPr>
        <w:t>Renuncia =</w:t>
      </w:r>
      <w:r w:rsidR="00567DF3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R.      </w:t>
      </w:r>
    </w:p>
    <w:p w14:paraId="6EA26825" w14:textId="5DF37AC4" w:rsidR="00686EB9" w:rsidRPr="00D1228C" w:rsidRDefault="006C1288" w:rsidP="00686EB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D1228C">
        <w:rPr>
          <w:rFonts w:ascii="Arial" w:hAnsi="Arial" w:cs="Arial"/>
          <w:color w:val="000000" w:themeColor="text1"/>
          <w:sz w:val="16"/>
          <w:szCs w:val="18"/>
        </w:rPr>
        <w:t xml:space="preserve">Complemento Asignación Académica </w:t>
      </w:r>
      <w:r w:rsidR="00686EB9" w:rsidRPr="00D1228C">
        <w:rPr>
          <w:rFonts w:ascii="Arial" w:hAnsi="Arial" w:cs="Arial"/>
          <w:color w:val="000000" w:themeColor="text1"/>
          <w:sz w:val="16"/>
          <w:szCs w:val="18"/>
        </w:rPr>
        <w:t>=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C.A.A</w:t>
      </w:r>
      <w:r w:rsidR="00567DF3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       </w:t>
      </w:r>
      <w:r w:rsidRPr="00D1228C">
        <w:rPr>
          <w:rFonts w:ascii="Arial" w:hAnsi="Arial" w:cs="Arial"/>
          <w:color w:val="000000" w:themeColor="text1"/>
          <w:sz w:val="16"/>
          <w:szCs w:val="18"/>
        </w:rPr>
        <w:t>Traslado</w:t>
      </w:r>
      <w:r w:rsidR="00686EB9" w:rsidRPr="00D1228C">
        <w:rPr>
          <w:rFonts w:ascii="Arial" w:hAnsi="Arial" w:cs="Arial"/>
          <w:color w:val="000000" w:themeColor="text1"/>
          <w:sz w:val="16"/>
          <w:szCs w:val="18"/>
        </w:rPr>
        <w:t xml:space="preserve"> =</w:t>
      </w:r>
      <w:r w:rsidR="007F25AF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T.     </w:t>
      </w:r>
      <w:r w:rsidRPr="00D1228C">
        <w:rPr>
          <w:rFonts w:ascii="Arial" w:hAnsi="Arial" w:cs="Arial"/>
          <w:color w:val="000000" w:themeColor="text1"/>
          <w:sz w:val="16"/>
          <w:szCs w:val="18"/>
        </w:rPr>
        <w:t>Ampliación De Cobertura</w:t>
      </w:r>
      <w:r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686EB9" w:rsidRPr="00D1228C">
        <w:rPr>
          <w:rFonts w:ascii="Arial" w:hAnsi="Arial" w:cs="Arial"/>
          <w:b/>
          <w:color w:val="000000" w:themeColor="text1"/>
          <w:sz w:val="16"/>
          <w:szCs w:val="18"/>
        </w:rPr>
        <w:t>= A.C.</w:t>
      </w:r>
      <w:r w:rsidR="00F60A3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="00F60A38" w:rsidRPr="00D1228C">
        <w:rPr>
          <w:rFonts w:ascii="Arial" w:hAnsi="Arial" w:cs="Arial"/>
          <w:color w:val="000000" w:themeColor="text1"/>
          <w:sz w:val="16"/>
          <w:szCs w:val="18"/>
        </w:rPr>
        <w:t>Capacitación=</w:t>
      </w:r>
      <w:r w:rsidR="00F60A3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C.    </w:t>
      </w:r>
      <w:r w:rsidR="00F60A38" w:rsidRPr="00D1228C">
        <w:rPr>
          <w:rFonts w:ascii="Arial" w:hAnsi="Arial" w:cs="Arial"/>
          <w:color w:val="000000" w:themeColor="text1"/>
          <w:sz w:val="16"/>
          <w:szCs w:val="18"/>
        </w:rPr>
        <w:t>Licencia Remunerada</w:t>
      </w:r>
      <w:r w:rsidR="00F60A38" w:rsidRPr="00D1228C">
        <w:rPr>
          <w:rFonts w:ascii="Arial" w:hAnsi="Arial" w:cs="Arial"/>
          <w:b/>
          <w:color w:val="000000" w:themeColor="text1"/>
          <w:sz w:val="16"/>
          <w:szCs w:val="18"/>
        </w:rPr>
        <w:t>=</w:t>
      </w:r>
      <w:r w:rsidR="00AD3DBD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F60A38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L.R. </w:t>
      </w:r>
      <w:r w:rsidR="007F25AF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    </w:t>
      </w:r>
      <w:r w:rsidR="00F60A38" w:rsidRPr="00D1228C">
        <w:rPr>
          <w:rFonts w:ascii="Arial" w:hAnsi="Arial" w:cs="Arial"/>
          <w:color w:val="000000" w:themeColor="text1"/>
          <w:sz w:val="16"/>
          <w:szCs w:val="18"/>
        </w:rPr>
        <w:t>Vacancia Temporal</w:t>
      </w:r>
      <w:r w:rsidR="00F60A38" w:rsidRPr="00D1228C">
        <w:rPr>
          <w:rFonts w:ascii="Arial" w:hAnsi="Arial" w:cs="Arial"/>
          <w:b/>
          <w:color w:val="000000" w:themeColor="text1"/>
          <w:sz w:val="16"/>
          <w:szCs w:val="18"/>
        </w:rPr>
        <w:t>=</w:t>
      </w:r>
      <w:r w:rsidR="00AD3DBD" w:rsidRPr="00D1228C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F60A38" w:rsidRPr="00D1228C">
        <w:rPr>
          <w:rFonts w:ascii="Arial" w:hAnsi="Arial" w:cs="Arial"/>
          <w:b/>
          <w:color w:val="000000" w:themeColor="text1"/>
          <w:sz w:val="16"/>
          <w:szCs w:val="18"/>
        </w:rPr>
        <w:t>V.T.</w:t>
      </w:r>
    </w:p>
    <w:p w14:paraId="78B66FAA" w14:textId="77777777" w:rsidR="00EA78AE" w:rsidRPr="00D1228C" w:rsidRDefault="00EA78AE" w:rsidP="00686EB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</w:p>
    <w:p w14:paraId="2CA88821" w14:textId="27BE9E1E" w:rsidR="00FF018F" w:rsidRPr="00D1228C" w:rsidRDefault="00FF018F" w:rsidP="00FF018F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3947C2" w:rsidRPr="00D1228C" w14:paraId="5789F621" w14:textId="77777777" w:rsidTr="003F7998">
        <w:trPr>
          <w:trHeight w:val="857"/>
        </w:trPr>
        <w:tc>
          <w:tcPr>
            <w:tcW w:w="14170" w:type="dxa"/>
            <w:gridSpan w:val="4"/>
          </w:tcPr>
          <w:p w14:paraId="587B1315" w14:textId="40FA5082" w:rsidR="003947C2" w:rsidRPr="00D1228C" w:rsidRDefault="003947C2" w:rsidP="009C6A6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947C2" w:rsidRPr="00D1228C" w14:paraId="5D47AA66" w14:textId="77777777" w:rsidTr="003947C2">
        <w:trPr>
          <w:trHeight w:val="432"/>
        </w:trPr>
        <w:tc>
          <w:tcPr>
            <w:tcW w:w="14170" w:type="dxa"/>
            <w:gridSpan w:val="4"/>
            <w:vAlign w:val="center"/>
          </w:tcPr>
          <w:p w14:paraId="62B44686" w14:textId="77777777" w:rsidR="003947C2" w:rsidRPr="00D1228C" w:rsidRDefault="003947C2" w:rsidP="00B83E54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RECTOR O DIRECTOR</w:t>
            </w:r>
          </w:p>
        </w:tc>
      </w:tr>
      <w:tr w:rsidR="007940DE" w:rsidRPr="00D1228C" w14:paraId="137A038F" w14:textId="77777777" w:rsidTr="00B83E54">
        <w:trPr>
          <w:trHeight w:val="558"/>
        </w:trPr>
        <w:tc>
          <w:tcPr>
            <w:tcW w:w="3256" w:type="dxa"/>
            <w:vMerge w:val="restart"/>
          </w:tcPr>
          <w:p w14:paraId="1232CFC8" w14:textId="77777777" w:rsidR="007940DE" w:rsidRPr="00D1228C" w:rsidRDefault="007940DE" w:rsidP="00B83E54">
            <w:r w:rsidRPr="00D1228C">
              <w:rPr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7136D880" wp14:editId="6A769DA2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-313690</wp:posOffset>
                  </wp:positionV>
                  <wp:extent cx="1218565" cy="1095375"/>
                  <wp:effectExtent l="0" t="0" r="0" b="9525"/>
                  <wp:wrapNone/>
                  <wp:docPr id="8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4259E760" w14:textId="27BB5C83" w:rsidR="007940DE" w:rsidRPr="00D1228C" w:rsidRDefault="007626F1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SECRETARÍ</w:t>
            </w:r>
            <w:r w:rsidR="007940DE" w:rsidRPr="00D1228C">
              <w:rPr>
                <w:rFonts w:ascii="Arial" w:hAnsi="Arial"/>
                <w:b/>
                <w:sz w:val="20"/>
                <w:szCs w:val="20"/>
              </w:rPr>
              <w:t>A DE EDUCACION MUNICIPAL</w:t>
            </w:r>
          </w:p>
          <w:p w14:paraId="0E0E1ECD" w14:textId="77777777" w:rsidR="007940DE" w:rsidRPr="00D1228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4EC0588B" w14:textId="77777777" w:rsidR="007940DE" w:rsidRPr="00D1228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44119D92" w14:textId="78414049" w:rsidR="007940DE" w:rsidRPr="00D1228C" w:rsidRDefault="00560846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6</w:t>
            </w:r>
            <w:r w:rsidR="007940DE" w:rsidRPr="00D1228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72D6B20B" w14:textId="77777777" w:rsidR="007940DE" w:rsidRPr="00D1228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31793F31" w14:textId="77777777" w:rsidR="007940DE" w:rsidRPr="00D1228C" w:rsidRDefault="007940DE" w:rsidP="00B83E54">
            <w:pPr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 xml:space="preserve">        1                         1</w:t>
            </w:r>
          </w:p>
        </w:tc>
      </w:tr>
      <w:tr w:rsidR="007940DE" w:rsidRPr="00D1228C" w14:paraId="0E3D290C" w14:textId="77777777" w:rsidTr="004628C2">
        <w:trPr>
          <w:trHeight w:val="705"/>
        </w:trPr>
        <w:tc>
          <w:tcPr>
            <w:tcW w:w="3256" w:type="dxa"/>
            <w:vMerge/>
          </w:tcPr>
          <w:p w14:paraId="4AE746BC" w14:textId="77777777" w:rsidR="007940DE" w:rsidRPr="00D1228C" w:rsidRDefault="007940DE" w:rsidP="00B83E54"/>
        </w:tc>
        <w:tc>
          <w:tcPr>
            <w:tcW w:w="6095" w:type="dxa"/>
          </w:tcPr>
          <w:p w14:paraId="25918692" w14:textId="515391C7" w:rsidR="007940DE" w:rsidRPr="00D1228C" w:rsidRDefault="007940DE" w:rsidP="00B83E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1228C">
              <w:rPr>
                <w:rFonts w:ascii="Arial Black" w:hAnsi="Arial Black"/>
                <w:b/>
                <w:sz w:val="20"/>
                <w:szCs w:val="20"/>
              </w:rPr>
              <w:t>AUTORIZACI</w:t>
            </w:r>
            <w:r w:rsidR="003947C2" w:rsidRPr="00D1228C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Ó</w:t>
            </w:r>
            <w:r w:rsidRPr="00D1228C">
              <w:rPr>
                <w:rFonts w:ascii="Arial Black" w:hAnsi="Arial Black"/>
                <w:b/>
                <w:sz w:val="20"/>
                <w:szCs w:val="20"/>
              </w:rPr>
              <w:t>N HORAS EXTRAS</w:t>
            </w:r>
          </w:p>
          <w:p w14:paraId="5AE45492" w14:textId="77777777" w:rsidR="007940DE" w:rsidRPr="00D1228C" w:rsidRDefault="007940DE" w:rsidP="00B83E54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1228C">
              <w:rPr>
                <w:rFonts w:ascii="Arial Black" w:hAnsi="Arial Black"/>
                <w:b/>
                <w:sz w:val="22"/>
                <w:szCs w:val="22"/>
              </w:rPr>
              <w:t>2.- JORNADA ÚNICA</w:t>
            </w:r>
          </w:p>
        </w:tc>
        <w:tc>
          <w:tcPr>
            <w:tcW w:w="4819" w:type="dxa"/>
            <w:gridSpan w:val="2"/>
            <w:vAlign w:val="center"/>
          </w:tcPr>
          <w:p w14:paraId="048D5476" w14:textId="77777777" w:rsidR="007940DE" w:rsidRPr="00D1228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3CEDEA2A" w14:textId="077A2592" w:rsidR="007940DE" w:rsidRPr="00D1228C" w:rsidRDefault="00D954C9" w:rsidP="00B83E54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5B5C7864" w14:textId="77777777" w:rsidR="007940DE" w:rsidRPr="00D1228C" w:rsidRDefault="007940DE" w:rsidP="007940DE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531"/>
        <w:gridCol w:w="1418"/>
        <w:gridCol w:w="8221"/>
      </w:tblGrid>
      <w:tr w:rsidR="007940DE" w:rsidRPr="00D1228C" w14:paraId="3B104EB8" w14:textId="77777777" w:rsidTr="00AD3DBD">
        <w:trPr>
          <w:trHeight w:val="548"/>
        </w:trPr>
        <w:tc>
          <w:tcPr>
            <w:tcW w:w="4531" w:type="dxa"/>
            <w:vAlign w:val="center"/>
          </w:tcPr>
          <w:p w14:paraId="058375AA" w14:textId="51C3F091" w:rsidR="007940DE" w:rsidRPr="00D1228C" w:rsidRDefault="00D115B7" w:rsidP="005524D8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>MES A AUTORIZAR</w:t>
            </w:r>
            <w:r w:rsidR="007940DE" w:rsidRPr="00D1228C">
              <w:rPr>
                <w:rFonts w:ascii="Arial" w:hAnsi="Arial"/>
                <w:b/>
                <w:sz w:val="22"/>
                <w:szCs w:val="22"/>
              </w:rPr>
              <w:t>:</w:t>
            </w:r>
            <w:r w:rsidR="005524D8" w:rsidRPr="00D1228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F45AC5D" w14:textId="77777777" w:rsidR="007940DE" w:rsidRPr="00D1228C" w:rsidRDefault="007940DE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221" w:type="dxa"/>
            <w:vAlign w:val="center"/>
          </w:tcPr>
          <w:p w14:paraId="4EF228B4" w14:textId="2EF6D7A6" w:rsidR="007940DE" w:rsidRPr="00D1228C" w:rsidRDefault="007940DE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>INSTITUCI</w:t>
            </w:r>
            <w:r w:rsidR="00640D3C" w:rsidRPr="00D1228C">
              <w:rPr>
                <w:rFonts w:ascii="Arial" w:hAnsi="Arial"/>
                <w:b/>
                <w:sz w:val="22"/>
                <w:szCs w:val="22"/>
              </w:rPr>
              <w:t>Ó</w:t>
            </w:r>
            <w:r w:rsidRPr="00D1228C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28D858B2" w14:textId="68BA77DB" w:rsidR="00AE0667" w:rsidRPr="00D1228C" w:rsidRDefault="00AE0667" w:rsidP="007940DE">
      <w:pPr>
        <w:jc w:val="both"/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541"/>
        <w:gridCol w:w="3990"/>
        <w:gridCol w:w="1560"/>
        <w:gridCol w:w="567"/>
        <w:gridCol w:w="2409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708"/>
      </w:tblGrid>
      <w:tr w:rsidR="00560846" w:rsidRPr="00D1228C" w14:paraId="2978C745" w14:textId="77777777" w:rsidTr="00560846">
        <w:trPr>
          <w:trHeight w:val="661"/>
        </w:trPr>
        <w:tc>
          <w:tcPr>
            <w:tcW w:w="541" w:type="dxa"/>
            <w:vMerge w:val="restart"/>
            <w:vAlign w:val="center"/>
          </w:tcPr>
          <w:p w14:paraId="64731F2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  <w:p w14:paraId="2F7EC68E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2D93EF9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1560" w:type="dxa"/>
            <w:vMerge w:val="restart"/>
            <w:vAlign w:val="center"/>
          </w:tcPr>
          <w:p w14:paraId="1F5AF13C" w14:textId="1B89354F" w:rsidR="00560846" w:rsidRPr="00D1228C" w:rsidRDefault="00646795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CÉDULA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E556EC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N. E.  en el que se Cumple la H.E.</w:t>
            </w:r>
          </w:p>
          <w:p w14:paraId="3F448A8E" w14:textId="77777777" w:rsidR="00560846" w:rsidRPr="00D1228C" w:rsidRDefault="00560846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38435F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JUSTIFICACIÓN</w:t>
            </w:r>
          </w:p>
        </w:tc>
        <w:tc>
          <w:tcPr>
            <w:tcW w:w="1134" w:type="dxa"/>
            <w:gridSpan w:val="2"/>
            <w:vAlign w:val="center"/>
          </w:tcPr>
          <w:p w14:paraId="4216158C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PERIODO</w:t>
            </w:r>
          </w:p>
        </w:tc>
        <w:tc>
          <w:tcPr>
            <w:tcW w:w="2694" w:type="dxa"/>
            <w:gridSpan w:val="6"/>
            <w:vAlign w:val="center"/>
          </w:tcPr>
          <w:p w14:paraId="6445822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HORARIO CUMPLIMIENTO HORAS EXTRAS</w:t>
            </w:r>
          </w:p>
        </w:tc>
        <w:tc>
          <w:tcPr>
            <w:tcW w:w="1275" w:type="dxa"/>
            <w:gridSpan w:val="2"/>
            <w:vAlign w:val="center"/>
          </w:tcPr>
          <w:p w14:paraId="599E503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H.E.</w:t>
            </w:r>
          </w:p>
        </w:tc>
      </w:tr>
      <w:tr w:rsidR="00560846" w:rsidRPr="00D1228C" w14:paraId="34518734" w14:textId="77777777" w:rsidTr="00560846">
        <w:trPr>
          <w:cantSplit/>
          <w:trHeight w:val="1223"/>
        </w:trPr>
        <w:tc>
          <w:tcPr>
            <w:tcW w:w="541" w:type="dxa"/>
            <w:vMerge/>
          </w:tcPr>
          <w:p w14:paraId="198161C2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/>
          </w:tcPr>
          <w:p w14:paraId="13901217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12C231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FB0905D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39F3353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D80D496" w14:textId="77777777" w:rsidR="00560846" w:rsidRPr="00D1228C" w:rsidRDefault="00560846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inicio </w:t>
            </w: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H.E.</w:t>
            </w:r>
          </w:p>
        </w:tc>
        <w:tc>
          <w:tcPr>
            <w:tcW w:w="567" w:type="dxa"/>
            <w:textDirection w:val="btLr"/>
            <w:vAlign w:val="center"/>
          </w:tcPr>
          <w:p w14:paraId="52686BBD" w14:textId="77777777" w:rsidR="00560846" w:rsidRPr="00D1228C" w:rsidRDefault="00560846" w:rsidP="00636BBA">
            <w:pPr>
              <w:ind w:right="113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  <w:t xml:space="preserve"> terminación </w:t>
            </w: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H.E.</w:t>
            </w:r>
          </w:p>
        </w:tc>
        <w:tc>
          <w:tcPr>
            <w:tcW w:w="2127" w:type="dxa"/>
            <w:gridSpan w:val="5"/>
            <w:vAlign w:val="center"/>
          </w:tcPr>
          <w:p w14:paraId="0AFA0535" w14:textId="1C78CFBB" w:rsidR="00560846" w:rsidRPr="00D1228C" w:rsidRDefault="00560846" w:rsidP="005608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HORAS POR DÍA</w:t>
            </w:r>
          </w:p>
        </w:tc>
        <w:tc>
          <w:tcPr>
            <w:tcW w:w="567" w:type="dxa"/>
            <w:textDirection w:val="btLr"/>
            <w:vAlign w:val="center"/>
          </w:tcPr>
          <w:p w14:paraId="34A68A09" w14:textId="77777777" w:rsidR="00560846" w:rsidRPr="00D1228C" w:rsidRDefault="00560846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Jornada</w:t>
            </w:r>
          </w:p>
        </w:tc>
        <w:tc>
          <w:tcPr>
            <w:tcW w:w="567" w:type="dxa"/>
            <w:textDirection w:val="btLr"/>
            <w:vAlign w:val="center"/>
          </w:tcPr>
          <w:p w14:paraId="740A558E" w14:textId="77777777" w:rsidR="00560846" w:rsidRPr="00D1228C" w:rsidRDefault="00560846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Semanal</w:t>
            </w:r>
          </w:p>
        </w:tc>
        <w:tc>
          <w:tcPr>
            <w:tcW w:w="708" w:type="dxa"/>
            <w:textDirection w:val="btLr"/>
            <w:vAlign w:val="center"/>
          </w:tcPr>
          <w:p w14:paraId="4B812411" w14:textId="77777777" w:rsidR="00560846" w:rsidRPr="00D1228C" w:rsidRDefault="00560846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Mensual</w:t>
            </w:r>
          </w:p>
        </w:tc>
      </w:tr>
      <w:tr w:rsidR="00560846" w:rsidRPr="00D1228C" w14:paraId="02260EF0" w14:textId="77777777" w:rsidTr="00560846">
        <w:trPr>
          <w:trHeight w:val="359"/>
        </w:trPr>
        <w:tc>
          <w:tcPr>
            <w:tcW w:w="541" w:type="dxa"/>
            <w:vMerge/>
          </w:tcPr>
          <w:p w14:paraId="36BCA65D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/>
          </w:tcPr>
          <w:p w14:paraId="7E471AC5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DAE15E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00498E8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B6ADA3D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434DD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0A0D4E34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3B7DDD5C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5" w:type="dxa"/>
            <w:vAlign w:val="center"/>
          </w:tcPr>
          <w:p w14:paraId="66A1DC4D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6A8D538E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4ACB69C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426" w:type="dxa"/>
            <w:vAlign w:val="center"/>
          </w:tcPr>
          <w:p w14:paraId="78A575B7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14:paraId="7EA1F4CC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39381D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2A69B4" w14:textId="77777777" w:rsidR="00560846" w:rsidRPr="00D1228C" w:rsidRDefault="00560846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0846" w:rsidRPr="00D1228C" w14:paraId="33EE28EA" w14:textId="77777777" w:rsidTr="00560846">
        <w:trPr>
          <w:trHeight w:val="423"/>
        </w:trPr>
        <w:tc>
          <w:tcPr>
            <w:tcW w:w="541" w:type="dxa"/>
            <w:vAlign w:val="center"/>
          </w:tcPr>
          <w:p w14:paraId="0917BA1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6E4A16CF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5A04F8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7D598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DFD20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883AE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918F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4ED20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DB654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C82FE1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E1863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E767D1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86835C" w14:textId="77777777" w:rsidR="00560846" w:rsidRPr="00D1228C" w:rsidRDefault="00560846" w:rsidP="00636B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6A305F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CE7F1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0846" w:rsidRPr="00D1228C" w14:paraId="73E7761A" w14:textId="77777777" w:rsidTr="00560846">
        <w:trPr>
          <w:trHeight w:val="415"/>
        </w:trPr>
        <w:tc>
          <w:tcPr>
            <w:tcW w:w="541" w:type="dxa"/>
            <w:vAlign w:val="center"/>
          </w:tcPr>
          <w:p w14:paraId="52A45C2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066FC7B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4C996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A51466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A0C780E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66734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6020A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D0E48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DB1A29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873C96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2C07F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53AF89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5F4227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79735D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4B7C2C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0846" w:rsidRPr="00D1228C" w14:paraId="23A19486" w14:textId="77777777" w:rsidTr="00560846">
        <w:trPr>
          <w:trHeight w:val="419"/>
        </w:trPr>
        <w:tc>
          <w:tcPr>
            <w:tcW w:w="541" w:type="dxa"/>
            <w:vAlign w:val="center"/>
          </w:tcPr>
          <w:p w14:paraId="11AAC6A6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5F9383E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3723B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61AFD9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A3CA3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90495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94C8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DA391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CD74A8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01458D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D5D0A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4B21A0A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9DE001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74F3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95F9EB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0846" w:rsidRPr="00D1228C" w14:paraId="02B12A5C" w14:textId="77777777" w:rsidTr="00560846">
        <w:trPr>
          <w:trHeight w:val="423"/>
        </w:trPr>
        <w:tc>
          <w:tcPr>
            <w:tcW w:w="541" w:type="dxa"/>
            <w:vAlign w:val="center"/>
          </w:tcPr>
          <w:p w14:paraId="08CB9E97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068FCC6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A0E162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F34A44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B74C820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2E6104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4CDE26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FF32FD8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7F5BB8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EE6B3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9356B3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71DC5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E7169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F19C65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097A9A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22FFBAC" w14:textId="77777777" w:rsidR="00560846" w:rsidRPr="00D1228C" w:rsidRDefault="00560846" w:rsidP="007940DE">
      <w:pPr>
        <w:jc w:val="both"/>
        <w:rPr>
          <w:rFonts w:ascii="Arial" w:hAnsi="Arial" w:cs="Arial"/>
          <w:b/>
          <w:sz w:val="18"/>
          <w:szCs w:val="18"/>
        </w:rPr>
      </w:pPr>
    </w:p>
    <w:p w14:paraId="47C7DCF6" w14:textId="578F4EE6" w:rsidR="00AE0667" w:rsidRPr="00D1228C" w:rsidRDefault="00AE0667" w:rsidP="007940DE">
      <w:pPr>
        <w:jc w:val="both"/>
        <w:rPr>
          <w:rFonts w:ascii="Arial" w:hAnsi="Arial" w:cs="Arial"/>
          <w:b/>
          <w:sz w:val="18"/>
          <w:szCs w:val="18"/>
        </w:rPr>
      </w:pPr>
      <w:r w:rsidRPr="00D1228C">
        <w:rPr>
          <w:rFonts w:ascii="Arial" w:hAnsi="Arial" w:cs="Arial"/>
          <w:b/>
          <w:sz w:val="18"/>
          <w:szCs w:val="18"/>
        </w:rPr>
        <w:t>NIVEL EDUCATIVO:</w:t>
      </w:r>
      <w:r w:rsidR="003F7998" w:rsidRPr="00D1228C">
        <w:rPr>
          <w:rFonts w:ascii="Arial" w:hAnsi="Arial" w:cs="Arial"/>
          <w:b/>
          <w:sz w:val="18"/>
          <w:szCs w:val="18"/>
        </w:rPr>
        <w:t xml:space="preserve"> </w:t>
      </w:r>
      <w:r w:rsidRPr="00D1228C">
        <w:rPr>
          <w:rFonts w:ascii="Arial" w:hAnsi="Arial" w:cs="Arial"/>
          <w:b/>
          <w:sz w:val="18"/>
          <w:szCs w:val="18"/>
        </w:rPr>
        <w:t xml:space="preserve"> </w:t>
      </w:r>
      <w:r w:rsidRPr="00D1228C">
        <w:rPr>
          <w:rFonts w:ascii="Arial" w:hAnsi="Arial" w:cs="Arial"/>
          <w:sz w:val="18"/>
          <w:szCs w:val="18"/>
        </w:rPr>
        <w:t>Preescolar:</w:t>
      </w:r>
      <w:r w:rsidRPr="00D1228C">
        <w:rPr>
          <w:rFonts w:ascii="Arial" w:hAnsi="Arial" w:cs="Arial"/>
          <w:b/>
          <w:sz w:val="18"/>
          <w:szCs w:val="18"/>
        </w:rPr>
        <w:t xml:space="preserve"> P.     </w:t>
      </w:r>
      <w:r w:rsidRPr="00D1228C">
        <w:rPr>
          <w:rFonts w:ascii="Arial" w:hAnsi="Arial" w:cs="Arial"/>
          <w:sz w:val="18"/>
          <w:szCs w:val="18"/>
        </w:rPr>
        <w:t>Básica Primaria:</w:t>
      </w:r>
      <w:r w:rsidRPr="00D1228C">
        <w:rPr>
          <w:rFonts w:ascii="Arial" w:hAnsi="Arial" w:cs="Arial"/>
          <w:b/>
          <w:sz w:val="18"/>
          <w:szCs w:val="18"/>
        </w:rPr>
        <w:t xml:space="preserve"> BP.   </w:t>
      </w:r>
      <w:r w:rsidR="006D1FA0" w:rsidRPr="00D1228C">
        <w:rPr>
          <w:rFonts w:ascii="Arial" w:hAnsi="Arial" w:cs="Arial"/>
          <w:sz w:val="18"/>
          <w:szCs w:val="18"/>
        </w:rPr>
        <w:t>Básica Secundaria y</w:t>
      </w:r>
      <w:r w:rsidRPr="00D1228C">
        <w:rPr>
          <w:rFonts w:ascii="Arial" w:hAnsi="Arial" w:cs="Arial"/>
          <w:sz w:val="18"/>
          <w:szCs w:val="18"/>
        </w:rPr>
        <w:t xml:space="preserve"> Media.</w:t>
      </w:r>
      <w:r w:rsidRPr="00D1228C">
        <w:rPr>
          <w:rFonts w:ascii="Arial" w:hAnsi="Arial" w:cs="Arial"/>
          <w:b/>
          <w:sz w:val="18"/>
          <w:szCs w:val="18"/>
        </w:rPr>
        <w:t xml:space="preserve"> BS/M            JORNADA: </w:t>
      </w:r>
      <w:r w:rsidRPr="00D1228C">
        <w:rPr>
          <w:rFonts w:ascii="Arial" w:hAnsi="Arial" w:cs="Arial"/>
          <w:sz w:val="18"/>
          <w:szCs w:val="18"/>
        </w:rPr>
        <w:t>Mañana:</w:t>
      </w:r>
      <w:r w:rsidRPr="00D1228C">
        <w:rPr>
          <w:rFonts w:ascii="Arial" w:hAnsi="Arial" w:cs="Arial"/>
          <w:b/>
          <w:sz w:val="18"/>
          <w:szCs w:val="18"/>
        </w:rPr>
        <w:t xml:space="preserve"> M.   </w:t>
      </w:r>
      <w:r w:rsidRPr="00D1228C">
        <w:rPr>
          <w:rFonts w:ascii="Arial" w:hAnsi="Arial" w:cs="Arial"/>
          <w:sz w:val="18"/>
          <w:szCs w:val="18"/>
        </w:rPr>
        <w:t>Tarde.</w:t>
      </w:r>
      <w:r w:rsidRPr="00D1228C">
        <w:rPr>
          <w:rFonts w:ascii="Arial" w:hAnsi="Arial" w:cs="Arial"/>
          <w:b/>
          <w:sz w:val="18"/>
          <w:szCs w:val="18"/>
        </w:rPr>
        <w:t xml:space="preserve"> T</w:t>
      </w:r>
    </w:p>
    <w:p w14:paraId="35B81506" w14:textId="720B6609" w:rsidR="00560846" w:rsidRPr="00D1228C" w:rsidRDefault="00560846" w:rsidP="007940D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560846" w:rsidRPr="00D1228C" w14:paraId="044CE628" w14:textId="77777777" w:rsidTr="003F7998">
        <w:trPr>
          <w:trHeight w:val="849"/>
        </w:trPr>
        <w:tc>
          <w:tcPr>
            <w:tcW w:w="14170" w:type="dxa"/>
          </w:tcPr>
          <w:p w14:paraId="1F8D218D" w14:textId="77777777" w:rsidR="00560846" w:rsidRPr="00D1228C" w:rsidRDefault="00560846" w:rsidP="00636BB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0846" w:rsidRPr="00D1228C" w14:paraId="799A4591" w14:textId="77777777" w:rsidTr="00636BBA">
        <w:trPr>
          <w:trHeight w:val="432"/>
        </w:trPr>
        <w:tc>
          <w:tcPr>
            <w:tcW w:w="14170" w:type="dxa"/>
            <w:vAlign w:val="center"/>
          </w:tcPr>
          <w:p w14:paraId="15264E65" w14:textId="77777777" w:rsidR="00560846" w:rsidRPr="00D1228C" w:rsidRDefault="00560846" w:rsidP="00636BBA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RECTOR O DIRECTOR</w:t>
            </w:r>
          </w:p>
        </w:tc>
      </w:tr>
    </w:tbl>
    <w:p w14:paraId="3A5665D3" w14:textId="146A3B73" w:rsidR="00EA78AE" w:rsidRPr="00D1228C" w:rsidRDefault="00EA78AE" w:rsidP="007940DE">
      <w:pPr>
        <w:jc w:val="both"/>
        <w:rPr>
          <w:rFonts w:ascii="Arial" w:hAnsi="Arial" w:cs="Arial"/>
          <w:b/>
          <w:sz w:val="18"/>
          <w:szCs w:val="18"/>
        </w:rPr>
      </w:pPr>
    </w:p>
    <w:p w14:paraId="4A775EC7" w14:textId="77777777" w:rsidR="00EA78AE" w:rsidRPr="00D1228C" w:rsidRDefault="00EA78AE">
      <w:pPr>
        <w:rPr>
          <w:rFonts w:ascii="Arial" w:hAnsi="Arial" w:cs="Arial"/>
          <w:b/>
          <w:sz w:val="18"/>
          <w:szCs w:val="18"/>
        </w:rPr>
      </w:pPr>
      <w:r w:rsidRPr="00D1228C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5444E5" w:rsidRPr="00D1228C" w14:paraId="65D5CF26" w14:textId="77777777" w:rsidTr="007F1BDB">
        <w:trPr>
          <w:trHeight w:val="558"/>
        </w:trPr>
        <w:tc>
          <w:tcPr>
            <w:tcW w:w="3256" w:type="dxa"/>
            <w:vMerge w:val="restart"/>
          </w:tcPr>
          <w:p w14:paraId="107F1C07" w14:textId="76301660" w:rsidR="005444E5" w:rsidRPr="00D1228C" w:rsidRDefault="005444E5" w:rsidP="00B83E54"/>
        </w:tc>
        <w:tc>
          <w:tcPr>
            <w:tcW w:w="6095" w:type="dxa"/>
            <w:vAlign w:val="center"/>
          </w:tcPr>
          <w:p w14:paraId="7762E9EB" w14:textId="6D36F0F0" w:rsidR="005444E5" w:rsidRPr="00D1228C" w:rsidRDefault="007626F1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SECRETARÍA DE EDUCACIÓ</w:t>
            </w:r>
            <w:r w:rsidR="005444E5" w:rsidRPr="00D1228C">
              <w:rPr>
                <w:rFonts w:ascii="Arial" w:hAnsi="Arial"/>
                <w:b/>
                <w:sz w:val="20"/>
                <w:szCs w:val="20"/>
              </w:rPr>
              <w:t>N MUNICIPAL</w:t>
            </w:r>
          </w:p>
          <w:p w14:paraId="28B4D11C" w14:textId="77777777" w:rsidR="005444E5" w:rsidRPr="00D1228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3BC6F903" w14:textId="77777777" w:rsidR="005444E5" w:rsidRPr="00D1228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5B4BB9C3" w14:textId="619C7604" w:rsidR="005444E5" w:rsidRPr="00D1228C" w:rsidRDefault="00DC017B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6</w:t>
            </w:r>
            <w:r w:rsidR="005444E5" w:rsidRPr="00D1228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322473C" w14:textId="77777777" w:rsidR="005444E5" w:rsidRPr="00D1228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551370A8" w14:textId="77777777" w:rsidR="005444E5" w:rsidRPr="00D1228C" w:rsidRDefault="005444E5" w:rsidP="00B83E54">
            <w:pPr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 xml:space="preserve">        1                         1</w:t>
            </w:r>
          </w:p>
        </w:tc>
      </w:tr>
      <w:tr w:rsidR="005444E5" w:rsidRPr="00D1228C" w14:paraId="7F4DEC3B" w14:textId="77777777" w:rsidTr="007F1BDB">
        <w:trPr>
          <w:trHeight w:val="705"/>
        </w:trPr>
        <w:tc>
          <w:tcPr>
            <w:tcW w:w="3256" w:type="dxa"/>
            <w:vMerge/>
          </w:tcPr>
          <w:p w14:paraId="5678C7C9" w14:textId="77777777" w:rsidR="005444E5" w:rsidRPr="00D1228C" w:rsidRDefault="005444E5" w:rsidP="00B83E54"/>
        </w:tc>
        <w:tc>
          <w:tcPr>
            <w:tcW w:w="6095" w:type="dxa"/>
            <w:vAlign w:val="center"/>
          </w:tcPr>
          <w:p w14:paraId="729541D5" w14:textId="785D7E75" w:rsidR="005444E5" w:rsidRPr="00D1228C" w:rsidRDefault="007626F1" w:rsidP="004628C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1228C">
              <w:rPr>
                <w:rFonts w:ascii="Arial Black" w:hAnsi="Arial Black"/>
                <w:b/>
                <w:sz w:val="20"/>
                <w:szCs w:val="20"/>
              </w:rPr>
              <w:t>AUTORIZACIÓ</w:t>
            </w:r>
            <w:r w:rsidR="005444E5" w:rsidRPr="00D1228C">
              <w:rPr>
                <w:rFonts w:ascii="Arial Black" w:hAnsi="Arial Black"/>
                <w:b/>
                <w:sz w:val="20"/>
                <w:szCs w:val="20"/>
              </w:rPr>
              <w:t>N HORAS EXTRAS</w:t>
            </w:r>
          </w:p>
          <w:p w14:paraId="630B8415" w14:textId="33C1CD4A" w:rsidR="005444E5" w:rsidRPr="00D1228C" w:rsidRDefault="005444E5" w:rsidP="004628C2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1228C">
              <w:rPr>
                <w:rFonts w:ascii="Arial Black" w:hAnsi="Arial Black"/>
                <w:b/>
                <w:sz w:val="22"/>
                <w:szCs w:val="22"/>
              </w:rPr>
              <w:t xml:space="preserve">3.- </w:t>
            </w:r>
            <w:r w:rsidR="007626F1" w:rsidRPr="00D1228C">
              <w:rPr>
                <w:rFonts w:ascii="Arial Black" w:hAnsi="Arial Black"/>
                <w:b/>
                <w:sz w:val="22"/>
                <w:szCs w:val="22"/>
              </w:rPr>
              <w:t>EDUCACIÓ</w:t>
            </w:r>
            <w:r w:rsidRPr="00D1228C">
              <w:rPr>
                <w:rFonts w:ascii="Arial Black" w:hAnsi="Arial Black"/>
                <w:b/>
                <w:sz w:val="22"/>
                <w:szCs w:val="22"/>
              </w:rPr>
              <w:t>N DE ADULTOS - CLEI</w:t>
            </w:r>
          </w:p>
        </w:tc>
        <w:tc>
          <w:tcPr>
            <w:tcW w:w="4819" w:type="dxa"/>
            <w:gridSpan w:val="2"/>
            <w:vAlign w:val="center"/>
          </w:tcPr>
          <w:p w14:paraId="4BD715A3" w14:textId="77777777" w:rsidR="005444E5" w:rsidRPr="00D1228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1228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1565D94C" w14:textId="13BFC2EC" w:rsidR="005444E5" w:rsidRPr="00D1228C" w:rsidRDefault="00D954C9" w:rsidP="00B83E54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6B6C9967" w14:textId="2DD755FD" w:rsidR="005444E5" w:rsidRPr="00D1228C" w:rsidRDefault="00D1228C" w:rsidP="005444E5">
      <w:pPr>
        <w:jc w:val="right"/>
      </w:pPr>
      <w:r w:rsidRPr="00D1228C">
        <w:rPr>
          <w:noProof/>
          <w:lang w:val="es-CO" w:eastAsia="es-CO"/>
        </w:rPr>
        <w:drawing>
          <wp:anchor distT="0" distB="0" distL="114300" distR="114300" simplePos="0" relativeHeight="251679744" behindDoc="1" locked="0" layoutInCell="1" allowOverlap="1" wp14:anchorId="1324C6E9" wp14:editId="72875C8E">
            <wp:simplePos x="0" y="0"/>
            <wp:positionH relativeFrom="column">
              <wp:posOffset>139065</wp:posOffset>
            </wp:positionH>
            <wp:positionV relativeFrom="paragraph">
              <wp:posOffset>-1109345</wp:posOffset>
            </wp:positionV>
            <wp:extent cx="1218565" cy="1085850"/>
            <wp:effectExtent l="0" t="0" r="0" b="0"/>
            <wp:wrapNone/>
            <wp:docPr id="9" name="Imagen 6" descr="membrete ofic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embrete oficio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106"/>
        <w:gridCol w:w="1701"/>
        <w:gridCol w:w="8363"/>
      </w:tblGrid>
      <w:tr w:rsidR="005444E5" w:rsidRPr="00D1228C" w14:paraId="7DE69D12" w14:textId="77777777" w:rsidTr="005524D8">
        <w:trPr>
          <w:trHeight w:val="693"/>
        </w:trPr>
        <w:tc>
          <w:tcPr>
            <w:tcW w:w="4106" w:type="dxa"/>
            <w:vAlign w:val="center"/>
          </w:tcPr>
          <w:p w14:paraId="4045FBEE" w14:textId="24C6056A" w:rsidR="005444E5" w:rsidRPr="00D1228C" w:rsidRDefault="00D115B7" w:rsidP="004E57E1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>MES A AUTORIZAR</w:t>
            </w:r>
            <w:r w:rsidR="005444E5" w:rsidRPr="00D1228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57DEA882" w14:textId="5BCA7764" w:rsidR="005444E5" w:rsidRPr="00D1228C" w:rsidRDefault="005444E5" w:rsidP="004E57E1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13F37545" w14:textId="1BEF60E9" w:rsidR="005444E5" w:rsidRPr="00D1228C" w:rsidRDefault="007626F1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>INSTITUCIÓ</w:t>
            </w:r>
            <w:r w:rsidR="005444E5" w:rsidRPr="00D1228C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64DD077E" w14:textId="039536E5" w:rsidR="00D1084F" w:rsidRPr="00D1228C" w:rsidRDefault="00D1084F" w:rsidP="00631575">
      <w:pPr>
        <w:jc w:val="both"/>
      </w:pPr>
    </w:p>
    <w:p w14:paraId="428E1D8D" w14:textId="77777777" w:rsidR="00646795" w:rsidRPr="00D1228C" w:rsidRDefault="00646795" w:rsidP="0059125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537"/>
        <w:gridCol w:w="3562"/>
        <w:gridCol w:w="1701"/>
        <w:gridCol w:w="709"/>
        <w:gridCol w:w="2126"/>
        <w:gridCol w:w="567"/>
        <w:gridCol w:w="567"/>
        <w:gridCol w:w="425"/>
        <w:gridCol w:w="426"/>
        <w:gridCol w:w="425"/>
        <w:gridCol w:w="425"/>
        <w:gridCol w:w="425"/>
        <w:gridCol w:w="427"/>
        <w:gridCol w:w="571"/>
        <w:gridCol w:w="569"/>
        <w:gridCol w:w="708"/>
      </w:tblGrid>
      <w:tr w:rsidR="00B61810" w:rsidRPr="00D1228C" w14:paraId="11FBA217" w14:textId="77777777" w:rsidTr="00B61810">
        <w:trPr>
          <w:trHeight w:val="661"/>
        </w:trPr>
        <w:tc>
          <w:tcPr>
            <w:tcW w:w="537" w:type="dxa"/>
            <w:vMerge w:val="restart"/>
            <w:vAlign w:val="center"/>
          </w:tcPr>
          <w:p w14:paraId="028FF63F" w14:textId="322F9478" w:rsidR="00B61810" w:rsidRPr="00857D6F" w:rsidRDefault="00857D6F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57D6F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  <w:r w:rsidR="00B61810" w:rsidRPr="00857D6F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.</w:t>
            </w:r>
          </w:p>
          <w:p w14:paraId="67E67EFD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10A2A148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1701" w:type="dxa"/>
            <w:vMerge w:val="restart"/>
            <w:vAlign w:val="center"/>
          </w:tcPr>
          <w:p w14:paraId="4A120AD1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CÉDULA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135CE97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N. E.  en el que se Cumple la H.E.</w:t>
            </w:r>
          </w:p>
          <w:p w14:paraId="78434873" w14:textId="77777777" w:rsidR="00B61810" w:rsidRPr="00D1228C" w:rsidRDefault="00B61810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83F5C9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JUSTIFICACIÓN</w:t>
            </w:r>
          </w:p>
        </w:tc>
        <w:tc>
          <w:tcPr>
            <w:tcW w:w="1134" w:type="dxa"/>
            <w:gridSpan w:val="2"/>
            <w:vAlign w:val="center"/>
          </w:tcPr>
          <w:p w14:paraId="41CED2A9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PERIODO</w:t>
            </w:r>
          </w:p>
        </w:tc>
        <w:tc>
          <w:tcPr>
            <w:tcW w:w="3124" w:type="dxa"/>
            <w:gridSpan w:val="7"/>
            <w:vAlign w:val="center"/>
          </w:tcPr>
          <w:p w14:paraId="367468C6" w14:textId="6B7B99D5" w:rsidR="00B61810" w:rsidRPr="00D1228C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HORARIO CUMPLIMIENTO HORAS EXTRAS</w:t>
            </w:r>
          </w:p>
        </w:tc>
        <w:tc>
          <w:tcPr>
            <w:tcW w:w="1277" w:type="dxa"/>
            <w:gridSpan w:val="2"/>
            <w:vAlign w:val="center"/>
          </w:tcPr>
          <w:p w14:paraId="2AE4436E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H.E.</w:t>
            </w:r>
          </w:p>
        </w:tc>
      </w:tr>
      <w:tr w:rsidR="00B61810" w:rsidRPr="00D1228C" w14:paraId="135193E4" w14:textId="77777777" w:rsidTr="00B61810">
        <w:trPr>
          <w:cantSplit/>
          <w:trHeight w:val="1223"/>
        </w:trPr>
        <w:tc>
          <w:tcPr>
            <w:tcW w:w="537" w:type="dxa"/>
            <w:vMerge/>
          </w:tcPr>
          <w:p w14:paraId="7D85F8A2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14:paraId="17A06C78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6DF6C3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5A04F0A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204EEF4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24FCE15" w14:textId="77777777" w:rsidR="00B61810" w:rsidRPr="00D1228C" w:rsidRDefault="00B61810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inicio </w:t>
            </w: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H.E.</w:t>
            </w:r>
          </w:p>
        </w:tc>
        <w:tc>
          <w:tcPr>
            <w:tcW w:w="567" w:type="dxa"/>
            <w:textDirection w:val="btLr"/>
            <w:vAlign w:val="center"/>
          </w:tcPr>
          <w:p w14:paraId="5AA1F011" w14:textId="77777777" w:rsidR="00B61810" w:rsidRPr="00D1228C" w:rsidRDefault="00B61810" w:rsidP="00636BBA">
            <w:pPr>
              <w:ind w:right="113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  <w:t xml:space="preserve"> terminación </w:t>
            </w: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H.E.</w:t>
            </w:r>
          </w:p>
        </w:tc>
        <w:tc>
          <w:tcPr>
            <w:tcW w:w="2553" w:type="dxa"/>
            <w:gridSpan w:val="6"/>
            <w:vAlign w:val="center"/>
          </w:tcPr>
          <w:p w14:paraId="4BAED994" w14:textId="270AB293" w:rsidR="00B61810" w:rsidRPr="00D1228C" w:rsidRDefault="00B61810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HORAS POR DÍA</w:t>
            </w:r>
          </w:p>
        </w:tc>
        <w:tc>
          <w:tcPr>
            <w:tcW w:w="571" w:type="dxa"/>
            <w:textDirection w:val="btLr"/>
            <w:vAlign w:val="center"/>
          </w:tcPr>
          <w:p w14:paraId="01AB9748" w14:textId="6CC48F00" w:rsidR="00B61810" w:rsidRPr="00D1228C" w:rsidRDefault="00B61810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Jornada</w:t>
            </w:r>
          </w:p>
        </w:tc>
        <w:tc>
          <w:tcPr>
            <w:tcW w:w="569" w:type="dxa"/>
            <w:textDirection w:val="btLr"/>
            <w:vAlign w:val="center"/>
          </w:tcPr>
          <w:p w14:paraId="2ED75EED" w14:textId="77777777" w:rsidR="00B61810" w:rsidRPr="00D1228C" w:rsidRDefault="00B61810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Semanal</w:t>
            </w:r>
          </w:p>
        </w:tc>
        <w:tc>
          <w:tcPr>
            <w:tcW w:w="708" w:type="dxa"/>
            <w:textDirection w:val="btLr"/>
            <w:vAlign w:val="center"/>
          </w:tcPr>
          <w:p w14:paraId="176185AA" w14:textId="77777777" w:rsidR="00B61810" w:rsidRPr="00D1228C" w:rsidRDefault="00B61810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Mensual</w:t>
            </w:r>
          </w:p>
        </w:tc>
      </w:tr>
      <w:tr w:rsidR="00B61810" w:rsidRPr="00D1228C" w14:paraId="5FB4BCC1" w14:textId="77777777" w:rsidTr="00B61810">
        <w:trPr>
          <w:trHeight w:val="359"/>
        </w:trPr>
        <w:tc>
          <w:tcPr>
            <w:tcW w:w="537" w:type="dxa"/>
            <w:vMerge/>
          </w:tcPr>
          <w:p w14:paraId="3BA35018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14:paraId="03448064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FE1D5E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0B9A353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CBB8197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6760EA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38FDA96E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25" w:type="dxa"/>
            <w:vAlign w:val="center"/>
          </w:tcPr>
          <w:p w14:paraId="7659B22E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6" w:type="dxa"/>
            <w:vAlign w:val="center"/>
          </w:tcPr>
          <w:p w14:paraId="6A158B04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5782FF7A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578FE228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425" w:type="dxa"/>
            <w:vAlign w:val="center"/>
          </w:tcPr>
          <w:p w14:paraId="45E3F584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27" w:type="dxa"/>
            <w:vAlign w:val="center"/>
          </w:tcPr>
          <w:p w14:paraId="117C4DF8" w14:textId="2BFBD1AF" w:rsidR="00B61810" w:rsidRPr="00B61810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618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71" w:type="dxa"/>
          </w:tcPr>
          <w:p w14:paraId="554EB2C0" w14:textId="0DDDCFDF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</w:tcPr>
          <w:p w14:paraId="472C5BDF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CD57FA" w14:textId="77777777" w:rsidR="00B61810" w:rsidRPr="00D1228C" w:rsidRDefault="00B61810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810" w:rsidRPr="00D1228C" w14:paraId="792CD1D7" w14:textId="77777777" w:rsidTr="00B61810">
        <w:trPr>
          <w:trHeight w:val="423"/>
        </w:trPr>
        <w:tc>
          <w:tcPr>
            <w:tcW w:w="537" w:type="dxa"/>
            <w:vAlign w:val="center"/>
          </w:tcPr>
          <w:p w14:paraId="33BA1507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Align w:val="center"/>
          </w:tcPr>
          <w:p w14:paraId="04C56A04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80BEF9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2B0DAD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B8A107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067B1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ABCF68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40A446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5EABC97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51B84F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18852B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B98DA0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56EF6028" w14:textId="77777777" w:rsidR="00B61810" w:rsidRPr="00B61810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B7B0624" w14:textId="68C7E028" w:rsidR="00B61810" w:rsidRPr="00D1228C" w:rsidRDefault="00B61810" w:rsidP="00636B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9A79D2C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4571D4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810" w:rsidRPr="00D1228C" w14:paraId="3C1BD2BC" w14:textId="77777777" w:rsidTr="00B61810">
        <w:trPr>
          <w:trHeight w:val="415"/>
        </w:trPr>
        <w:tc>
          <w:tcPr>
            <w:tcW w:w="537" w:type="dxa"/>
            <w:vAlign w:val="center"/>
          </w:tcPr>
          <w:p w14:paraId="477B20D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Align w:val="center"/>
          </w:tcPr>
          <w:p w14:paraId="59A6A134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833954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3B4BDF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DA6342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1EAC1F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E1699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75D6CD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BE73FA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74212C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298FA5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786DC2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5A349668" w14:textId="77777777" w:rsidR="00B61810" w:rsidRPr="00B61810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B176386" w14:textId="3848C183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B51E06D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1B79C8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810" w:rsidRPr="00D1228C" w14:paraId="690A6EE1" w14:textId="77777777" w:rsidTr="00B61810">
        <w:trPr>
          <w:trHeight w:val="419"/>
        </w:trPr>
        <w:tc>
          <w:tcPr>
            <w:tcW w:w="537" w:type="dxa"/>
            <w:vAlign w:val="center"/>
          </w:tcPr>
          <w:p w14:paraId="1270516A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Align w:val="center"/>
          </w:tcPr>
          <w:p w14:paraId="79EFFE2F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F7578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E477E1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D7DD4A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511E98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0FAEB1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ADB7B5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26D7AE4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103208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5C0F09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B9939B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3C4E4632" w14:textId="77777777" w:rsidR="00B61810" w:rsidRPr="00B61810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16051CB" w14:textId="2E7AE920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72E79DD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05F81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810" w:rsidRPr="00D1228C" w14:paraId="16CA0200" w14:textId="77777777" w:rsidTr="00B61810">
        <w:trPr>
          <w:trHeight w:val="423"/>
        </w:trPr>
        <w:tc>
          <w:tcPr>
            <w:tcW w:w="537" w:type="dxa"/>
            <w:vAlign w:val="center"/>
          </w:tcPr>
          <w:p w14:paraId="504C8B53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Align w:val="center"/>
          </w:tcPr>
          <w:p w14:paraId="2389C3F9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2FF29B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7B2BA2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59B2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5CFA15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F2E133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B65F1C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6B7921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12DD86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C94528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6EE373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50624B8A" w14:textId="77777777" w:rsidR="00B61810" w:rsidRPr="00B61810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17189D67" w14:textId="21E7B04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65B3E2E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6D2250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810" w:rsidRPr="00D1228C" w14:paraId="0813B1F6" w14:textId="77777777" w:rsidTr="00B61810">
        <w:trPr>
          <w:trHeight w:val="423"/>
        </w:trPr>
        <w:tc>
          <w:tcPr>
            <w:tcW w:w="537" w:type="dxa"/>
            <w:vAlign w:val="center"/>
          </w:tcPr>
          <w:p w14:paraId="05C2E3B9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2" w:type="dxa"/>
            <w:vAlign w:val="center"/>
          </w:tcPr>
          <w:p w14:paraId="20A6ED0D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E0D215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E8389C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D08F5D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18C2B1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F1ED53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2A47A4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D0B4B27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4ED237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E3408D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304062" w14:textId="77777777" w:rsidR="00B61810" w:rsidRPr="00D1228C" w:rsidRDefault="00B61810" w:rsidP="00B61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14C506D2" w14:textId="77777777" w:rsidR="00B61810" w:rsidRPr="00B61810" w:rsidRDefault="00B61810" w:rsidP="00B6181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E22BD4E" w14:textId="65F8CC5D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5C51AAC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D214F" w14:textId="77777777" w:rsidR="00B61810" w:rsidRPr="00D1228C" w:rsidRDefault="00B61810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174671" w14:textId="77777777" w:rsidR="00646795" w:rsidRPr="00D1228C" w:rsidRDefault="00646795" w:rsidP="00591251">
      <w:pPr>
        <w:jc w:val="both"/>
        <w:rPr>
          <w:rFonts w:ascii="Arial" w:hAnsi="Arial" w:cs="Arial"/>
          <w:b/>
          <w:sz w:val="18"/>
          <w:szCs w:val="18"/>
        </w:rPr>
      </w:pPr>
    </w:p>
    <w:p w14:paraId="1E80ECBF" w14:textId="0B94345B" w:rsidR="00591251" w:rsidRPr="00D1228C" w:rsidRDefault="00BA133D" w:rsidP="00591251">
      <w:pPr>
        <w:jc w:val="both"/>
        <w:rPr>
          <w:rFonts w:ascii="Arial" w:hAnsi="Arial" w:cs="Arial"/>
          <w:b/>
          <w:sz w:val="18"/>
          <w:szCs w:val="18"/>
        </w:rPr>
      </w:pPr>
      <w:r w:rsidRPr="00D1228C">
        <w:rPr>
          <w:rFonts w:ascii="Arial" w:hAnsi="Arial" w:cs="Arial"/>
          <w:b/>
          <w:sz w:val="18"/>
          <w:szCs w:val="18"/>
        </w:rPr>
        <w:t xml:space="preserve">N.E. = </w:t>
      </w:r>
      <w:r w:rsidR="00591251" w:rsidRPr="00D1228C">
        <w:rPr>
          <w:rFonts w:ascii="Arial" w:hAnsi="Arial" w:cs="Arial"/>
          <w:b/>
          <w:sz w:val="18"/>
          <w:szCs w:val="18"/>
        </w:rPr>
        <w:t xml:space="preserve">NIVEL EDUCATIVO: </w:t>
      </w:r>
      <w:r w:rsidR="00591251" w:rsidRPr="00D1228C">
        <w:rPr>
          <w:rFonts w:ascii="Arial" w:hAnsi="Arial" w:cs="Arial"/>
          <w:sz w:val="18"/>
          <w:szCs w:val="18"/>
        </w:rPr>
        <w:t>Preescolar:</w:t>
      </w:r>
      <w:r w:rsidR="00591251" w:rsidRPr="00D1228C">
        <w:rPr>
          <w:rFonts w:ascii="Arial" w:hAnsi="Arial" w:cs="Arial"/>
          <w:b/>
          <w:sz w:val="18"/>
          <w:szCs w:val="18"/>
        </w:rPr>
        <w:t xml:space="preserve"> P.     </w:t>
      </w:r>
      <w:r w:rsidR="00591251" w:rsidRPr="00D1228C">
        <w:rPr>
          <w:rFonts w:ascii="Arial" w:hAnsi="Arial" w:cs="Arial"/>
          <w:sz w:val="18"/>
          <w:szCs w:val="18"/>
        </w:rPr>
        <w:t>Básica Primaria:</w:t>
      </w:r>
      <w:r w:rsidR="00591251" w:rsidRPr="00D1228C">
        <w:rPr>
          <w:rFonts w:ascii="Arial" w:hAnsi="Arial" w:cs="Arial"/>
          <w:b/>
          <w:sz w:val="18"/>
          <w:szCs w:val="18"/>
        </w:rPr>
        <w:t xml:space="preserve"> BP.   </w:t>
      </w:r>
      <w:r w:rsidR="00F05192" w:rsidRPr="00D1228C">
        <w:rPr>
          <w:rFonts w:ascii="Arial" w:hAnsi="Arial" w:cs="Arial"/>
          <w:sz w:val="18"/>
          <w:szCs w:val="18"/>
        </w:rPr>
        <w:t>Básica Secundaria y</w:t>
      </w:r>
      <w:r w:rsidR="00591251" w:rsidRPr="00D1228C">
        <w:rPr>
          <w:rFonts w:ascii="Arial" w:hAnsi="Arial" w:cs="Arial"/>
          <w:sz w:val="18"/>
          <w:szCs w:val="18"/>
        </w:rPr>
        <w:t xml:space="preserve"> M</w:t>
      </w:r>
      <w:r w:rsidR="00A20F2B" w:rsidRPr="00D1228C">
        <w:rPr>
          <w:rFonts w:ascii="Arial" w:hAnsi="Arial" w:cs="Arial"/>
          <w:sz w:val="18"/>
          <w:szCs w:val="18"/>
        </w:rPr>
        <w:t>edia</w:t>
      </w:r>
      <w:r w:rsidR="007F25AF" w:rsidRPr="00D1228C">
        <w:rPr>
          <w:rFonts w:ascii="Arial" w:hAnsi="Arial" w:cs="Arial"/>
          <w:sz w:val="18"/>
          <w:szCs w:val="18"/>
        </w:rPr>
        <w:t>:</w:t>
      </w:r>
      <w:r w:rsidR="00A20F2B" w:rsidRPr="00D1228C">
        <w:rPr>
          <w:rFonts w:ascii="Arial" w:hAnsi="Arial" w:cs="Arial"/>
          <w:b/>
          <w:sz w:val="18"/>
          <w:szCs w:val="18"/>
        </w:rPr>
        <w:t xml:space="preserve"> BS/M       JORNADA:</w:t>
      </w:r>
      <w:r w:rsidR="002C09E3" w:rsidRPr="00D1228C">
        <w:rPr>
          <w:rFonts w:ascii="Arial" w:hAnsi="Arial" w:cs="Arial"/>
          <w:b/>
          <w:sz w:val="18"/>
          <w:szCs w:val="18"/>
        </w:rPr>
        <w:t xml:space="preserve"> </w:t>
      </w:r>
      <w:r w:rsidR="002C09E3" w:rsidRPr="00D1228C">
        <w:rPr>
          <w:rFonts w:ascii="Arial" w:hAnsi="Arial" w:cs="Arial"/>
          <w:sz w:val="18"/>
          <w:szCs w:val="18"/>
        </w:rPr>
        <w:t>Diurna:</w:t>
      </w:r>
      <w:r w:rsidR="002C09E3" w:rsidRPr="00D1228C">
        <w:rPr>
          <w:rFonts w:ascii="Arial" w:hAnsi="Arial" w:cs="Arial"/>
          <w:b/>
          <w:sz w:val="18"/>
          <w:szCs w:val="18"/>
        </w:rPr>
        <w:t xml:space="preserve"> D.     </w:t>
      </w:r>
      <w:r w:rsidR="00A20F2B" w:rsidRPr="00D1228C">
        <w:rPr>
          <w:rFonts w:ascii="Arial" w:hAnsi="Arial" w:cs="Arial"/>
          <w:b/>
          <w:sz w:val="18"/>
          <w:szCs w:val="18"/>
        </w:rPr>
        <w:t xml:space="preserve"> </w:t>
      </w:r>
      <w:r w:rsidR="00A20F2B" w:rsidRPr="00D1228C">
        <w:rPr>
          <w:rFonts w:ascii="Arial" w:hAnsi="Arial" w:cs="Arial"/>
          <w:sz w:val="18"/>
          <w:szCs w:val="18"/>
        </w:rPr>
        <w:t>Noche:</w:t>
      </w:r>
      <w:r w:rsidR="00A20F2B" w:rsidRPr="00D1228C">
        <w:rPr>
          <w:rFonts w:ascii="Arial" w:hAnsi="Arial" w:cs="Arial"/>
          <w:b/>
          <w:sz w:val="18"/>
          <w:szCs w:val="18"/>
        </w:rPr>
        <w:t xml:space="preserve"> N</w:t>
      </w:r>
      <w:r w:rsidR="00591251" w:rsidRPr="00D1228C">
        <w:rPr>
          <w:rFonts w:ascii="Arial" w:hAnsi="Arial" w:cs="Arial"/>
          <w:b/>
          <w:sz w:val="18"/>
          <w:szCs w:val="18"/>
        </w:rPr>
        <w:t xml:space="preserve">.      </w:t>
      </w:r>
      <w:r w:rsidR="00591251" w:rsidRPr="00D1228C">
        <w:rPr>
          <w:rFonts w:ascii="Arial" w:hAnsi="Arial" w:cs="Arial"/>
          <w:sz w:val="18"/>
          <w:szCs w:val="18"/>
        </w:rPr>
        <w:t>Sábado:</w:t>
      </w:r>
      <w:r w:rsidR="00591251" w:rsidRPr="00D1228C">
        <w:rPr>
          <w:rFonts w:ascii="Arial" w:hAnsi="Arial" w:cs="Arial"/>
          <w:b/>
          <w:sz w:val="18"/>
          <w:szCs w:val="18"/>
        </w:rPr>
        <w:t xml:space="preserve"> S</w:t>
      </w:r>
    </w:p>
    <w:p w14:paraId="71F9535F" w14:textId="77777777" w:rsidR="00591251" w:rsidRPr="00D1228C" w:rsidRDefault="00591251" w:rsidP="0059125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7626F1" w:rsidRPr="00D1228C" w14:paraId="55D26AC1" w14:textId="77777777" w:rsidTr="00771089">
        <w:trPr>
          <w:trHeight w:val="699"/>
        </w:trPr>
        <w:tc>
          <w:tcPr>
            <w:tcW w:w="14170" w:type="dxa"/>
          </w:tcPr>
          <w:p w14:paraId="12836550" w14:textId="77777777" w:rsidR="007626F1" w:rsidRPr="00D1228C" w:rsidRDefault="007626F1" w:rsidP="00636BB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626F1" w:rsidRPr="00D1228C" w14:paraId="7DD0E4C6" w14:textId="77777777" w:rsidTr="00636BBA">
        <w:trPr>
          <w:trHeight w:val="432"/>
        </w:trPr>
        <w:tc>
          <w:tcPr>
            <w:tcW w:w="14170" w:type="dxa"/>
            <w:vAlign w:val="center"/>
          </w:tcPr>
          <w:p w14:paraId="04564CE7" w14:textId="77777777" w:rsidR="007626F1" w:rsidRPr="00D1228C" w:rsidRDefault="007626F1" w:rsidP="00636BBA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RECTOR O DIRECTOR</w:t>
            </w:r>
          </w:p>
        </w:tc>
      </w:tr>
    </w:tbl>
    <w:p w14:paraId="7D9F4512" w14:textId="71DFD05B" w:rsidR="00EA78AE" w:rsidRPr="00D1228C" w:rsidRDefault="00EA78AE" w:rsidP="00631575">
      <w:pPr>
        <w:jc w:val="both"/>
      </w:pPr>
    </w:p>
    <w:p w14:paraId="754D3887" w14:textId="2AFD5826" w:rsidR="007626F1" w:rsidRPr="00D1228C" w:rsidRDefault="00EA78AE" w:rsidP="00EA78AE">
      <w:r w:rsidRPr="00D1228C">
        <w:br w:type="page"/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4B3C15" w:rsidRPr="00D1228C" w14:paraId="464149DD" w14:textId="77777777" w:rsidTr="00B83E54">
        <w:trPr>
          <w:trHeight w:val="558"/>
        </w:trPr>
        <w:tc>
          <w:tcPr>
            <w:tcW w:w="3256" w:type="dxa"/>
            <w:vMerge w:val="restart"/>
          </w:tcPr>
          <w:p w14:paraId="291E2465" w14:textId="77777777" w:rsidR="004B3C15" w:rsidRPr="00D1228C" w:rsidRDefault="004B3C15" w:rsidP="00B83E54">
            <w:r w:rsidRPr="00D1228C">
              <w:rPr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25457C17" wp14:editId="3BFDE3FF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-256540</wp:posOffset>
                  </wp:positionV>
                  <wp:extent cx="1218060" cy="1009650"/>
                  <wp:effectExtent l="0" t="0" r="0" b="0"/>
                  <wp:wrapNone/>
                  <wp:docPr id="10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441" cy="101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0466FB41" w14:textId="1FDE0D4A" w:rsidR="004B3C15" w:rsidRPr="00D1228C" w:rsidRDefault="00C52BAA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>SECRETARIA DE EDUCACIÓ</w:t>
            </w:r>
            <w:r w:rsidR="004B3C15" w:rsidRPr="00D1228C">
              <w:rPr>
                <w:rFonts w:ascii="Arial" w:hAnsi="Arial" w:cs="Arial"/>
                <w:b/>
                <w:sz w:val="20"/>
                <w:szCs w:val="20"/>
              </w:rPr>
              <w:t>N MUNICIPAL</w:t>
            </w:r>
          </w:p>
          <w:p w14:paraId="7DC1A7CE" w14:textId="77777777" w:rsidR="004B3C15" w:rsidRPr="00D1228C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094F76B6" w14:textId="77777777" w:rsidR="004B3C15" w:rsidRPr="00D1228C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  <w:p w14:paraId="4889D4BF" w14:textId="024F0B28" w:rsidR="004B3C15" w:rsidRPr="00D1228C" w:rsidRDefault="0021264C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B3C15" w:rsidRPr="00D1228C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6AB378CD" w14:textId="77777777" w:rsidR="004B3C15" w:rsidRPr="00D1228C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>PAG.                     DE</w:t>
            </w:r>
          </w:p>
          <w:p w14:paraId="022E5360" w14:textId="77777777" w:rsidR="004B3C15" w:rsidRPr="00D1228C" w:rsidRDefault="004B3C15" w:rsidP="00B83E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 xml:space="preserve">        1                         1</w:t>
            </w:r>
          </w:p>
        </w:tc>
      </w:tr>
      <w:tr w:rsidR="004B3C15" w:rsidRPr="00D1228C" w14:paraId="5F38C61C" w14:textId="77777777" w:rsidTr="00956801">
        <w:trPr>
          <w:trHeight w:val="563"/>
        </w:trPr>
        <w:tc>
          <w:tcPr>
            <w:tcW w:w="3256" w:type="dxa"/>
            <w:vMerge/>
          </w:tcPr>
          <w:p w14:paraId="51BB81C5" w14:textId="77777777" w:rsidR="004B3C15" w:rsidRPr="00D1228C" w:rsidRDefault="004B3C15" w:rsidP="00B83E54"/>
        </w:tc>
        <w:tc>
          <w:tcPr>
            <w:tcW w:w="6095" w:type="dxa"/>
          </w:tcPr>
          <w:p w14:paraId="216E5549" w14:textId="79FF2564" w:rsidR="004B3C15" w:rsidRPr="00D1228C" w:rsidRDefault="00C52BAA" w:rsidP="00B83E54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D1228C">
              <w:rPr>
                <w:rFonts w:ascii="Arial Black" w:hAnsi="Arial Black" w:cs="Arial"/>
                <w:b/>
                <w:sz w:val="20"/>
                <w:szCs w:val="20"/>
              </w:rPr>
              <w:t>AUTORIZACIÓ</w:t>
            </w:r>
            <w:r w:rsidR="004B3C15" w:rsidRPr="00D1228C">
              <w:rPr>
                <w:rFonts w:ascii="Arial Black" w:hAnsi="Arial Black" w:cs="Arial"/>
                <w:b/>
                <w:sz w:val="20"/>
                <w:szCs w:val="20"/>
              </w:rPr>
              <w:t>N HORAS EXTRAS</w:t>
            </w:r>
          </w:p>
          <w:p w14:paraId="20CA8885" w14:textId="0767B537" w:rsidR="004B3C15" w:rsidRPr="00D1228C" w:rsidRDefault="004B3C15" w:rsidP="004B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 Black" w:hAnsi="Arial Black" w:cs="Arial"/>
                <w:b/>
                <w:sz w:val="20"/>
                <w:szCs w:val="20"/>
              </w:rPr>
              <w:t>4.- INCAPACIDADES</w:t>
            </w:r>
            <w:r w:rsidRPr="00D12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14:paraId="14E4163C" w14:textId="77777777" w:rsidR="004B3C15" w:rsidRPr="00D1228C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sz w:val="20"/>
                <w:szCs w:val="20"/>
              </w:rPr>
              <w:t>CODIGO:</w:t>
            </w:r>
          </w:p>
          <w:p w14:paraId="0D35ACF4" w14:textId="36CB8641" w:rsidR="004B3C15" w:rsidRPr="00D1228C" w:rsidRDefault="00D954C9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2015063A" w14:textId="77777777" w:rsidR="004B3C15" w:rsidRPr="00D1228C" w:rsidRDefault="004B3C15" w:rsidP="004B3C15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8"/>
        <w:gridCol w:w="1559"/>
        <w:gridCol w:w="8363"/>
      </w:tblGrid>
      <w:tr w:rsidR="004B3C15" w:rsidRPr="00D1228C" w14:paraId="0454C14C" w14:textId="77777777" w:rsidTr="005524D8">
        <w:trPr>
          <w:trHeight w:val="546"/>
        </w:trPr>
        <w:tc>
          <w:tcPr>
            <w:tcW w:w="4248" w:type="dxa"/>
            <w:vAlign w:val="center"/>
          </w:tcPr>
          <w:p w14:paraId="619CA1AE" w14:textId="1D3463B7" w:rsidR="004B3C15" w:rsidRPr="00D1228C" w:rsidRDefault="00D115B7" w:rsidP="005524D8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>MES A AUTORIZAR</w:t>
            </w:r>
            <w:r w:rsidR="004B3C15" w:rsidRPr="00D1228C">
              <w:rPr>
                <w:rFonts w:ascii="Arial" w:hAnsi="Arial"/>
                <w:b/>
                <w:sz w:val="22"/>
                <w:szCs w:val="22"/>
              </w:rPr>
              <w:t>:</w:t>
            </w:r>
            <w:r w:rsidR="005524D8" w:rsidRPr="00D1228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0F37C68" w14:textId="5C7A484E" w:rsidR="004B3C15" w:rsidRPr="00D1228C" w:rsidRDefault="004B3C15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27F886B6" w14:textId="5731E500" w:rsidR="004B3C15" w:rsidRPr="00D1228C" w:rsidRDefault="00C52BAA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sz w:val="22"/>
                <w:szCs w:val="22"/>
              </w:rPr>
              <w:t>INSTITUCIÓ</w:t>
            </w:r>
            <w:r w:rsidR="004B3C15" w:rsidRPr="00D1228C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42883788" w14:textId="77777777" w:rsidR="004B3C15" w:rsidRPr="00D1228C" w:rsidRDefault="004B3C15" w:rsidP="004B3C15">
      <w:pPr>
        <w:jc w:val="both"/>
      </w:pPr>
    </w:p>
    <w:p w14:paraId="0AEC62C3" w14:textId="77777777" w:rsidR="00C52BAA" w:rsidRPr="00D1228C" w:rsidRDefault="00C52BAA" w:rsidP="004B3C1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541"/>
        <w:gridCol w:w="3990"/>
        <w:gridCol w:w="1560"/>
        <w:gridCol w:w="567"/>
        <w:gridCol w:w="2409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708"/>
      </w:tblGrid>
      <w:tr w:rsidR="00C52BAA" w:rsidRPr="00D1228C" w14:paraId="223DD330" w14:textId="77777777" w:rsidTr="00636BBA">
        <w:trPr>
          <w:trHeight w:val="661"/>
        </w:trPr>
        <w:tc>
          <w:tcPr>
            <w:tcW w:w="541" w:type="dxa"/>
            <w:vMerge w:val="restart"/>
            <w:vAlign w:val="center"/>
          </w:tcPr>
          <w:p w14:paraId="0D45E33B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  <w:p w14:paraId="4D2AF386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03CD4087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1560" w:type="dxa"/>
            <w:vMerge w:val="restart"/>
            <w:vAlign w:val="center"/>
          </w:tcPr>
          <w:p w14:paraId="743131F6" w14:textId="1B12B737" w:rsidR="00C52BAA" w:rsidRPr="00D1228C" w:rsidRDefault="00646795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CÉDULA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56B00B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N. E.  en el que se Cumple la H.E.</w:t>
            </w:r>
          </w:p>
          <w:p w14:paraId="7EAC4B44" w14:textId="77777777" w:rsidR="00C52BAA" w:rsidRPr="00D1228C" w:rsidRDefault="00C52BAA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2D07587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JUSTIFICACIÓN</w:t>
            </w:r>
          </w:p>
        </w:tc>
        <w:tc>
          <w:tcPr>
            <w:tcW w:w="1134" w:type="dxa"/>
            <w:gridSpan w:val="2"/>
            <w:vAlign w:val="center"/>
          </w:tcPr>
          <w:p w14:paraId="02397F68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PERIODO</w:t>
            </w:r>
          </w:p>
        </w:tc>
        <w:tc>
          <w:tcPr>
            <w:tcW w:w="2694" w:type="dxa"/>
            <w:gridSpan w:val="6"/>
            <w:vAlign w:val="center"/>
          </w:tcPr>
          <w:p w14:paraId="72D97792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HORARIO CUMPLIMIENTO HORAS EXTRAS</w:t>
            </w:r>
          </w:p>
        </w:tc>
        <w:tc>
          <w:tcPr>
            <w:tcW w:w="1275" w:type="dxa"/>
            <w:gridSpan w:val="2"/>
            <w:vAlign w:val="center"/>
          </w:tcPr>
          <w:p w14:paraId="1BCCFE20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H.E.</w:t>
            </w:r>
          </w:p>
        </w:tc>
      </w:tr>
      <w:tr w:rsidR="00C52BAA" w:rsidRPr="00D1228C" w14:paraId="0ABC4DD1" w14:textId="77777777" w:rsidTr="00636BBA">
        <w:trPr>
          <w:cantSplit/>
          <w:trHeight w:val="1223"/>
        </w:trPr>
        <w:tc>
          <w:tcPr>
            <w:tcW w:w="541" w:type="dxa"/>
            <w:vMerge/>
          </w:tcPr>
          <w:p w14:paraId="38DBAFCE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/>
          </w:tcPr>
          <w:p w14:paraId="5EF443BB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BD74B3A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D6DD84B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A0FA87D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5BF84F9" w14:textId="77777777" w:rsidR="00C52BAA" w:rsidRPr="00D1228C" w:rsidRDefault="00C52BAA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inicio </w:t>
            </w:r>
            <w:r w:rsidRPr="00D1228C">
              <w:rPr>
                <w:rFonts w:ascii="Arial" w:hAnsi="Arial" w:cs="Arial"/>
                <w:color w:val="000000" w:themeColor="text1"/>
                <w:sz w:val="16"/>
                <w:szCs w:val="20"/>
              </w:rPr>
              <w:t>H.E.</w:t>
            </w:r>
          </w:p>
        </w:tc>
        <w:tc>
          <w:tcPr>
            <w:tcW w:w="567" w:type="dxa"/>
            <w:textDirection w:val="btLr"/>
            <w:vAlign w:val="center"/>
          </w:tcPr>
          <w:p w14:paraId="0F5D1BD4" w14:textId="77777777" w:rsidR="00C52BAA" w:rsidRPr="00D1228C" w:rsidRDefault="00C52BAA" w:rsidP="00636BBA">
            <w:pPr>
              <w:ind w:right="113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Día de</w:t>
            </w:r>
            <w:r w:rsidRPr="00D1228C"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  <w:t xml:space="preserve"> terminación </w:t>
            </w:r>
            <w:r w:rsidRPr="00D1228C">
              <w:rPr>
                <w:rFonts w:ascii="Arial" w:hAnsi="Arial" w:cs="Arial"/>
                <w:color w:val="000000" w:themeColor="text1"/>
                <w:sz w:val="14"/>
                <w:szCs w:val="20"/>
              </w:rPr>
              <w:t>H.E.</w:t>
            </w:r>
          </w:p>
        </w:tc>
        <w:tc>
          <w:tcPr>
            <w:tcW w:w="2127" w:type="dxa"/>
            <w:gridSpan w:val="5"/>
            <w:vAlign w:val="center"/>
          </w:tcPr>
          <w:p w14:paraId="02013F8E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DE HORAS POR DÍA</w:t>
            </w:r>
          </w:p>
        </w:tc>
        <w:tc>
          <w:tcPr>
            <w:tcW w:w="567" w:type="dxa"/>
            <w:textDirection w:val="btLr"/>
            <w:vAlign w:val="center"/>
          </w:tcPr>
          <w:p w14:paraId="04EFCC28" w14:textId="77777777" w:rsidR="00C52BAA" w:rsidRPr="00D1228C" w:rsidRDefault="00C52BAA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Jornada</w:t>
            </w:r>
          </w:p>
        </w:tc>
        <w:tc>
          <w:tcPr>
            <w:tcW w:w="567" w:type="dxa"/>
            <w:textDirection w:val="btLr"/>
            <w:vAlign w:val="center"/>
          </w:tcPr>
          <w:p w14:paraId="7E77DC64" w14:textId="77777777" w:rsidR="00C52BAA" w:rsidRPr="00D1228C" w:rsidRDefault="00C52BAA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Semanal</w:t>
            </w:r>
          </w:p>
        </w:tc>
        <w:tc>
          <w:tcPr>
            <w:tcW w:w="708" w:type="dxa"/>
            <w:textDirection w:val="btLr"/>
            <w:vAlign w:val="center"/>
          </w:tcPr>
          <w:p w14:paraId="574EF28F" w14:textId="77777777" w:rsidR="00C52BAA" w:rsidRPr="00D1228C" w:rsidRDefault="00C52BAA" w:rsidP="00636B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Mensual</w:t>
            </w:r>
          </w:p>
        </w:tc>
      </w:tr>
      <w:tr w:rsidR="00C52BAA" w:rsidRPr="00D1228C" w14:paraId="59CAD07F" w14:textId="77777777" w:rsidTr="00636BBA">
        <w:trPr>
          <w:trHeight w:val="359"/>
        </w:trPr>
        <w:tc>
          <w:tcPr>
            <w:tcW w:w="541" w:type="dxa"/>
            <w:vMerge/>
          </w:tcPr>
          <w:p w14:paraId="7501F3AF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Merge/>
          </w:tcPr>
          <w:p w14:paraId="66EE7995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5BB3074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93EBE7C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71E8DE9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70EF1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3D451196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1DC07FC3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5" w:type="dxa"/>
            <w:vAlign w:val="center"/>
          </w:tcPr>
          <w:p w14:paraId="7CF20E43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6D1A29E8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14:paraId="1FC69601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426" w:type="dxa"/>
            <w:vAlign w:val="center"/>
          </w:tcPr>
          <w:p w14:paraId="20756D6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2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14:paraId="53F37F88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06032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272532" w14:textId="77777777" w:rsidR="00C52BAA" w:rsidRPr="00D1228C" w:rsidRDefault="00C52BAA" w:rsidP="00636B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BAA" w:rsidRPr="00D1228C" w14:paraId="3BC05FB6" w14:textId="77777777" w:rsidTr="00636BBA">
        <w:trPr>
          <w:trHeight w:val="423"/>
        </w:trPr>
        <w:tc>
          <w:tcPr>
            <w:tcW w:w="541" w:type="dxa"/>
            <w:vAlign w:val="center"/>
          </w:tcPr>
          <w:p w14:paraId="54AD701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1CB278B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CE44E6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5F06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154E994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9188CB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3985C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4CEC9D7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21FD2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FA4014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78F07F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AEF894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830155" w14:textId="77777777" w:rsidR="00C52BAA" w:rsidRPr="00D1228C" w:rsidRDefault="00C52BAA" w:rsidP="00636B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D7033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A3B0BE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BAA" w:rsidRPr="00D1228C" w14:paraId="345597CD" w14:textId="77777777" w:rsidTr="00636BBA">
        <w:trPr>
          <w:trHeight w:val="415"/>
        </w:trPr>
        <w:tc>
          <w:tcPr>
            <w:tcW w:w="541" w:type="dxa"/>
            <w:vAlign w:val="center"/>
          </w:tcPr>
          <w:p w14:paraId="5E24982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3CEE754D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16CFF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35B530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074C695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F31B4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6AEBEE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E9E193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7FB59F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6759D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EE9F71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678214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F5FACE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3B66E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9A9512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BAA" w:rsidRPr="00D1228C" w14:paraId="60728926" w14:textId="77777777" w:rsidTr="00636BBA">
        <w:trPr>
          <w:trHeight w:val="419"/>
        </w:trPr>
        <w:tc>
          <w:tcPr>
            <w:tcW w:w="541" w:type="dxa"/>
            <w:vAlign w:val="center"/>
          </w:tcPr>
          <w:p w14:paraId="52AD5928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5F422A85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662C1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B6979E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E36EC0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1C9A3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55CB82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F6D20A7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8A8C1F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2E58D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1389FF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A1DD91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BDED07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AE7DB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DD8CE2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BAA" w:rsidRPr="00D1228C" w14:paraId="1F33F2FD" w14:textId="77777777" w:rsidTr="00636BBA">
        <w:trPr>
          <w:trHeight w:val="423"/>
        </w:trPr>
        <w:tc>
          <w:tcPr>
            <w:tcW w:w="541" w:type="dxa"/>
            <w:vAlign w:val="center"/>
          </w:tcPr>
          <w:p w14:paraId="250468D9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353711D8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B44A1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8BE851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5C4497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0348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AC6A3F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C74E41B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5FA4F8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488AAC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FCB463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5A113E0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847760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E49982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E1DEF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988D77" w14:textId="3499A212" w:rsidR="00C52BAA" w:rsidRPr="00D1228C" w:rsidRDefault="00C52BAA" w:rsidP="004B3C15">
      <w:pPr>
        <w:jc w:val="both"/>
        <w:rPr>
          <w:rFonts w:ascii="Arial" w:hAnsi="Arial" w:cs="Arial"/>
          <w:b/>
          <w:sz w:val="18"/>
          <w:szCs w:val="18"/>
        </w:rPr>
      </w:pPr>
    </w:p>
    <w:p w14:paraId="2C4FFBA6" w14:textId="6691C894" w:rsidR="004B3C15" w:rsidRDefault="004B3C15" w:rsidP="004B3C15">
      <w:pPr>
        <w:jc w:val="both"/>
        <w:rPr>
          <w:rFonts w:ascii="Arial" w:hAnsi="Arial" w:cs="Arial"/>
          <w:b/>
          <w:sz w:val="18"/>
          <w:szCs w:val="18"/>
        </w:rPr>
      </w:pPr>
      <w:r w:rsidRPr="00D1228C">
        <w:rPr>
          <w:rFonts w:ascii="Arial" w:hAnsi="Arial" w:cs="Arial"/>
          <w:b/>
          <w:sz w:val="18"/>
          <w:szCs w:val="18"/>
        </w:rPr>
        <w:t xml:space="preserve">NIVEL EDUCATIVO: </w:t>
      </w:r>
      <w:r w:rsidRPr="00D1228C">
        <w:rPr>
          <w:rFonts w:ascii="Arial" w:hAnsi="Arial" w:cs="Arial"/>
          <w:sz w:val="18"/>
          <w:szCs w:val="18"/>
        </w:rPr>
        <w:t xml:space="preserve">Preescolar: </w:t>
      </w:r>
      <w:r w:rsidRPr="00D1228C">
        <w:rPr>
          <w:rFonts w:ascii="Arial" w:hAnsi="Arial" w:cs="Arial"/>
          <w:b/>
          <w:sz w:val="18"/>
          <w:szCs w:val="18"/>
        </w:rPr>
        <w:t>P</w:t>
      </w:r>
      <w:r w:rsidRPr="00D1228C">
        <w:rPr>
          <w:rFonts w:ascii="Arial" w:hAnsi="Arial" w:cs="Arial"/>
          <w:sz w:val="18"/>
          <w:szCs w:val="18"/>
        </w:rPr>
        <w:t xml:space="preserve">.     Básica Primaria: </w:t>
      </w:r>
      <w:r w:rsidRPr="00D1228C">
        <w:rPr>
          <w:rFonts w:ascii="Arial" w:hAnsi="Arial" w:cs="Arial"/>
          <w:b/>
          <w:sz w:val="18"/>
          <w:szCs w:val="18"/>
        </w:rPr>
        <w:t>BP</w:t>
      </w:r>
      <w:r w:rsidR="00AD3DBD" w:rsidRPr="00D1228C">
        <w:rPr>
          <w:rFonts w:ascii="Arial" w:hAnsi="Arial" w:cs="Arial"/>
          <w:sz w:val="18"/>
          <w:szCs w:val="18"/>
        </w:rPr>
        <w:t>.   Básica Secundaria y</w:t>
      </w:r>
      <w:r w:rsidRPr="00D1228C">
        <w:rPr>
          <w:rFonts w:ascii="Arial" w:hAnsi="Arial" w:cs="Arial"/>
          <w:sz w:val="18"/>
          <w:szCs w:val="18"/>
        </w:rPr>
        <w:t xml:space="preserve"> Media</w:t>
      </w:r>
      <w:r w:rsidR="00E3435A">
        <w:rPr>
          <w:rFonts w:ascii="Arial" w:hAnsi="Arial" w:cs="Arial"/>
          <w:sz w:val="18"/>
          <w:szCs w:val="18"/>
        </w:rPr>
        <w:t>:</w:t>
      </w:r>
      <w:r w:rsidRPr="00D1228C">
        <w:rPr>
          <w:rFonts w:ascii="Arial" w:hAnsi="Arial" w:cs="Arial"/>
          <w:sz w:val="18"/>
          <w:szCs w:val="18"/>
        </w:rPr>
        <w:t xml:space="preserve"> </w:t>
      </w:r>
      <w:r w:rsidRPr="00D1228C">
        <w:rPr>
          <w:rFonts w:ascii="Arial" w:hAnsi="Arial" w:cs="Arial"/>
          <w:b/>
          <w:sz w:val="18"/>
          <w:szCs w:val="18"/>
        </w:rPr>
        <w:t xml:space="preserve">BS/M       JORNADA: </w:t>
      </w:r>
      <w:r w:rsidRPr="00D1228C">
        <w:rPr>
          <w:rFonts w:ascii="Arial" w:hAnsi="Arial" w:cs="Arial"/>
          <w:sz w:val="18"/>
          <w:szCs w:val="18"/>
        </w:rPr>
        <w:t xml:space="preserve">Mañana: </w:t>
      </w:r>
      <w:r w:rsidRPr="00D1228C">
        <w:rPr>
          <w:rFonts w:ascii="Arial" w:hAnsi="Arial" w:cs="Arial"/>
          <w:b/>
          <w:sz w:val="18"/>
          <w:szCs w:val="18"/>
        </w:rPr>
        <w:t>M</w:t>
      </w:r>
      <w:r w:rsidR="00E3435A">
        <w:rPr>
          <w:rFonts w:ascii="Arial" w:hAnsi="Arial" w:cs="Arial"/>
          <w:sz w:val="18"/>
          <w:szCs w:val="18"/>
        </w:rPr>
        <w:t>.   Tarde:</w:t>
      </w:r>
      <w:r w:rsidRPr="00D1228C">
        <w:rPr>
          <w:rFonts w:ascii="Arial" w:hAnsi="Arial" w:cs="Arial"/>
          <w:sz w:val="18"/>
          <w:szCs w:val="18"/>
        </w:rPr>
        <w:t xml:space="preserve"> </w:t>
      </w:r>
      <w:r w:rsidRPr="00D1228C">
        <w:rPr>
          <w:rFonts w:ascii="Arial" w:hAnsi="Arial" w:cs="Arial"/>
          <w:b/>
          <w:sz w:val="18"/>
          <w:szCs w:val="18"/>
        </w:rPr>
        <w:t>T</w:t>
      </w:r>
    </w:p>
    <w:p w14:paraId="1E427403" w14:textId="77777777" w:rsidR="00E45EBE" w:rsidRPr="00D1228C" w:rsidRDefault="00E45EBE" w:rsidP="004B3C15">
      <w:pPr>
        <w:jc w:val="both"/>
        <w:rPr>
          <w:rFonts w:ascii="Arial" w:hAnsi="Arial" w:cs="Arial"/>
          <w:b/>
          <w:sz w:val="18"/>
          <w:szCs w:val="18"/>
        </w:rPr>
      </w:pPr>
    </w:p>
    <w:p w14:paraId="1375D72A" w14:textId="0BA76DE6" w:rsidR="004B3C15" w:rsidRPr="00D1228C" w:rsidRDefault="00456CAD" w:rsidP="004B3C15">
      <w:pPr>
        <w:jc w:val="both"/>
        <w:rPr>
          <w:rFonts w:ascii="Arial" w:hAnsi="Arial" w:cs="Arial"/>
          <w:sz w:val="18"/>
          <w:szCs w:val="18"/>
        </w:rPr>
      </w:pPr>
      <w:r w:rsidRPr="00D1228C">
        <w:rPr>
          <w:rFonts w:ascii="Arial" w:hAnsi="Arial" w:cs="Arial"/>
          <w:b/>
          <w:sz w:val="18"/>
          <w:szCs w:val="18"/>
        </w:rPr>
        <w:t>JUSTIFICACIÓ</w:t>
      </w:r>
      <w:r w:rsidR="001838BC" w:rsidRPr="00D1228C">
        <w:rPr>
          <w:rFonts w:ascii="Arial" w:hAnsi="Arial" w:cs="Arial"/>
          <w:b/>
          <w:sz w:val="18"/>
          <w:szCs w:val="18"/>
        </w:rPr>
        <w:t xml:space="preserve">N: </w:t>
      </w:r>
      <w:r w:rsidR="00956801" w:rsidRPr="00D1228C">
        <w:rPr>
          <w:rFonts w:ascii="Arial" w:hAnsi="Arial" w:cs="Arial"/>
          <w:sz w:val="18"/>
          <w:szCs w:val="18"/>
        </w:rPr>
        <w:t xml:space="preserve">Nombre del docente en incapacidad y periodo </w:t>
      </w:r>
      <w:r w:rsidR="00540BD8" w:rsidRPr="00D1228C">
        <w:rPr>
          <w:rFonts w:ascii="Arial" w:hAnsi="Arial" w:cs="Arial"/>
          <w:sz w:val="18"/>
          <w:szCs w:val="18"/>
        </w:rPr>
        <w:t>de tiempo</w:t>
      </w:r>
      <w:r w:rsidR="00512C7E" w:rsidRPr="00D1228C">
        <w:rPr>
          <w:rFonts w:ascii="Arial" w:hAnsi="Arial" w:cs="Arial"/>
          <w:sz w:val="18"/>
          <w:szCs w:val="18"/>
        </w:rPr>
        <w:t xml:space="preserve"> de la incapacidad día-mes-año</w:t>
      </w:r>
    </w:p>
    <w:p w14:paraId="6B942906" w14:textId="77777777" w:rsidR="00D07A4F" w:rsidRPr="00D1228C" w:rsidRDefault="00D07A4F" w:rsidP="004B3C1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52BAA" w:rsidRPr="00D1228C" w14:paraId="6A6AE397" w14:textId="77777777" w:rsidTr="003F7998">
        <w:trPr>
          <w:trHeight w:val="868"/>
        </w:trPr>
        <w:tc>
          <w:tcPr>
            <w:tcW w:w="14170" w:type="dxa"/>
          </w:tcPr>
          <w:p w14:paraId="68539AEA" w14:textId="77777777" w:rsidR="00C52BAA" w:rsidRPr="00D1228C" w:rsidRDefault="00C52BAA" w:rsidP="00636BB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52BAA" w:rsidRPr="00D1228C" w14:paraId="1070626A" w14:textId="77777777" w:rsidTr="00636BBA">
        <w:trPr>
          <w:trHeight w:val="432"/>
        </w:trPr>
        <w:tc>
          <w:tcPr>
            <w:tcW w:w="14170" w:type="dxa"/>
            <w:vAlign w:val="center"/>
          </w:tcPr>
          <w:p w14:paraId="21A9F6DE" w14:textId="77777777" w:rsidR="00C52BAA" w:rsidRPr="00D1228C" w:rsidRDefault="00C52BAA" w:rsidP="00636BBA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D1228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RECTOR O DIRECTOR</w:t>
            </w:r>
          </w:p>
        </w:tc>
      </w:tr>
    </w:tbl>
    <w:p w14:paraId="391CA640" w14:textId="0DB8FE02" w:rsidR="00EA78AE" w:rsidRPr="00D1228C" w:rsidRDefault="00EA78AE" w:rsidP="00631575">
      <w:pPr>
        <w:jc w:val="both"/>
      </w:pPr>
    </w:p>
    <w:p w14:paraId="0CF54C6D" w14:textId="77777777" w:rsidR="00EA78AE" w:rsidRPr="00D1228C" w:rsidRDefault="00EA78AE">
      <w:r w:rsidRPr="00D1228C">
        <w:br w:type="page"/>
      </w:r>
    </w:p>
    <w:p w14:paraId="2055916E" w14:textId="12893958" w:rsidR="000912A9" w:rsidRPr="00D1228C" w:rsidRDefault="00DB675E" w:rsidP="00631575">
      <w:pPr>
        <w:jc w:val="both"/>
        <w:rPr>
          <w:b/>
        </w:rPr>
      </w:pPr>
      <w:r w:rsidRPr="00D1228C">
        <w:rPr>
          <w:b/>
        </w:rPr>
        <w:lastRenderedPageBreak/>
        <w:t>EJEMPLO DE JUSTIFICACIÓN</w:t>
      </w:r>
    </w:p>
    <w:p w14:paraId="3569A615" w14:textId="77777777" w:rsidR="00DB675E" w:rsidRPr="00D1228C" w:rsidRDefault="00DB675E" w:rsidP="0063157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2977"/>
        <w:gridCol w:w="2264"/>
        <w:gridCol w:w="3542"/>
      </w:tblGrid>
      <w:tr w:rsidR="00EE1E73" w:rsidRPr="00D1228C" w14:paraId="7E80D35C" w14:textId="77777777" w:rsidTr="00EE1E73">
        <w:trPr>
          <w:trHeight w:val="564"/>
        </w:trPr>
        <w:tc>
          <w:tcPr>
            <w:tcW w:w="14165" w:type="dxa"/>
            <w:gridSpan w:val="4"/>
            <w:vAlign w:val="center"/>
          </w:tcPr>
          <w:p w14:paraId="3A197A97" w14:textId="610678F9" w:rsidR="00EE1E73" w:rsidRPr="00D1228C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D1228C">
              <w:rPr>
                <w:rFonts w:ascii="Arial" w:hAnsi="Arial" w:cs="Arial"/>
                <w:b/>
              </w:rPr>
              <w:t>JUSTIFICACI</w:t>
            </w:r>
            <w:r w:rsidR="000665E8" w:rsidRPr="00D1228C">
              <w:rPr>
                <w:rFonts w:ascii="Arial" w:hAnsi="Arial" w:cs="Arial"/>
                <w:b/>
              </w:rPr>
              <w:t>Ó</w:t>
            </w:r>
            <w:r w:rsidRPr="00D1228C">
              <w:rPr>
                <w:rFonts w:ascii="Arial" w:hAnsi="Arial" w:cs="Arial"/>
                <w:b/>
              </w:rPr>
              <w:t>N</w:t>
            </w:r>
          </w:p>
        </w:tc>
      </w:tr>
      <w:tr w:rsidR="00EE1E73" w:rsidRPr="00D1228C" w14:paraId="0DBED1BB" w14:textId="77777777" w:rsidTr="008C6577">
        <w:trPr>
          <w:trHeight w:val="564"/>
        </w:trPr>
        <w:tc>
          <w:tcPr>
            <w:tcW w:w="5382" w:type="dxa"/>
            <w:vAlign w:val="center"/>
          </w:tcPr>
          <w:p w14:paraId="04892691" w14:textId="70684D37" w:rsidR="00EE1E73" w:rsidRPr="00D1228C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D1228C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2977" w:type="dxa"/>
            <w:vAlign w:val="center"/>
          </w:tcPr>
          <w:p w14:paraId="1C992AEC" w14:textId="3FB31BF2" w:rsidR="00EE1E73" w:rsidRPr="00D1228C" w:rsidRDefault="00443C52" w:rsidP="00EE1E73">
            <w:pPr>
              <w:jc w:val="center"/>
              <w:rPr>
                <w:rFonts w:ascii="Arial" w:hAnsi="Arial" w:cs="Arial"/>
                <w:b/>
              </w:rPr>
            </w:pPr>
            <w:r w:rsidRPr="00D1228C">
              <w:rPr>
                <w:rFonts w:ascii="Arial" w:hAnsi="Arial" w:cs="Arial"/>
                <w:b/>
              </w:rPr>
              <w:t>JORNADA Ú</w:t>
            </w:r>
            <w:r w:rsidR="00EE1E73" w:rsidRPr="00D1228C">
              <w:rPr>
                <w:rFonts w:ascii="Arial" w:hAnsi="Arial" w:cs="Arial"/>
                <w:b/>
              </w:rPr>
              <w:t>NICA</w:t>
            </w:r>
          </w:p>
        </w:tc>
        <w:tc>
          <w:tcPr>
            <w:tcW w:w="2264" w:type="dxa"/>
            <w:vAlign w:val="center"/>
          </w:tcPr>
          <w:p w14:paraId="3B105396" w14:textId="3FA66223" w:rsidR="00EE1E73" w:rsidRPr="00D1228C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D1228C">
              <w:rPr>
                <w:rFonts w:ascii="Arial" w:hAnsi="Arial" w:cs="Arial"/>
                <w:b/>
              </w:rPr>
              <w:t>ADULTOS - CLEI</w:t>
            </w:r>
          </w:p>
        </w:tc>
        <w:tc>
          <w:tcPr>
            <w:tcW w:w="3542" w:type="dxa"/>
            <w:vAlign w:val="center"/>
          </w:tcPr>
          <w:p w14:paraId="7C636FA4" w14:textId="123DDBC2" w:rsidR="00EE1E73" w:rsidRPr="00D1228C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D1228C">
              <w:rPr>
                <w:rFonts w:ascii="Arial" w:hAnsi="Arial" w:cs="Arial"/>
                <w:b/>
              </w:rPr>
              <w:t>INCAPACIDAD</w:t>
            </w:r>
          </w:p>
        </w:tc>
      </w:tr>
      <w:tr w:rsidR="00EE1E73" w14:paraId="5E118DF8" w14:textId="77777777" w:rsidTr="008C6577">
        <w:trPr>
          <w:trHeight w:val="4364"/>
        </w:trPr>
        <w:tc>
          <w:tcPr>
            <w:tcW w:w="5382" w:type="dxa"/>
          </w:tcPr>
          <w:p w14:paraId="4BDE68E3" w14:textId="71AFFEE7" w:rsidR="008C6577" w:rsidRDefault="005E17FA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>AMPLIACIÓ</w:t>
            </w:r>
            <w:r w:rsidR="008C6577" w:rsidRPr="00D1228C">
              <w:rPr>
                <w:sz w:val="22"/>
                <w:szCs w:val="20"/>
              </w:rPr>
              <w:t>N DE COBERTURA = A.C.</w:t>
            </w:r>
          </w:p>
          <w:p w14:paraId="3DDA29CA" w14:textId="77777777" w:rsidR="00502B89" w:rsidRPr="00D1228C" w:rsidRDefault="00502B89" w:rsidP="00502B89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 xml:space="preserve">CAPACITACIÓN=C. </w:t>
            </w:r>
          </w:p>
          <w:p w14:paraId="3DC13353" w14:textId="769FB736" w:rsidR="008C6577" w:rsidRPr="00D1228C" w:rsidRDefault="005E17FA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>COMISIÓ</w:t>
            </w:r>
            <w:r w:rsidR="008C6577" w:rsidRPr="00D1228C">
              <w:rPr>
                <w:sz w:val="22"/>
                <w:szCs w:val="20"/>
              </w:rPr>
              <w:t xml:space="preserve">N SINDICAL = C.S.  </w:t>
            </w:r>
          </w:p>
          <w:p w14:paraId="1E9F60B6" w14:textId="6262CDAD" w:rsidR="008C6577" w:rsidRPr="00D1228C" w:rsidRDefault="005E17FA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>COMPLEMENTO ASIGNACIÓN ACADÉ</w:t>
            </w:r>
            <w:r w:rsidR="008C6577" w:rsidRPr="00D1228C">
              <w:rPr>
                <w:sz w:val="22"/>
                <w:szCs w:val="20"/>
              </w:rPr>
              <w:t>MICA = C.A.A.</w:t>
            </w:r>
          </w:p>
          <w:p w14:paraId="1EC36D37" w14:textId="77777777" w:rsidR="00502B89" w:rsidRPr="00D1228C" w:rsidRDefault="00502B89" w:rsidP="00502B89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 xml:space="preserve">LICENCIA DISFRUTE DE VACACIONES = L.D.V.    </w:t>
            </w:r>
          </w:p>
          <w:p w14:paraId="278EAD9E" w14:textId="4EF0C19B" w:rsidR="008C6577" w:rsidRDefault="008C6577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>LICENCIA NO REMUNERADA = L. NO R.</w:t>
            </w:r>
          </w:p>
          <w:p w14:paraId="0D8A2F5F" w14:textId="77777777" w:rsidR="00502B89" w:rsidRPr="00D1228C" w:rsidRDefault="00502B89" w:rsidP="00502B89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 xml:space="preserve">LICENCIA POR LUTO = L. L. </w:t>
            </w:r>
          </w:p>
          <w:p w14:paraId="3AEA4F25" w14:textId="77777777" w:rsidR="005E17FA" w:rsidRPr="00D1228C" w:rsidRDefault="005E17FA" w:rsidP="005E17FA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>LICENCIA REMUNERADA= L.R.</w:t>
            </w:r>
          </w:p>
          <w:p w14:paraId="59C61D75" w14:textId="77777777" w:rsidR="008C6577" w:rsidRPr="00D1228C" w:rsidRDefault="008C6577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 xml:space="preserve">RENUNCIA = R.   </w:t>
            </w:r>
          </w:p>
          <w:p w14:paraId="2064FE74" w14:textId="77777777" w:rsidR="008C6577" w:rsidRPr="00D1228C" w:rsidRDefault="008C6577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 xml:space="preserve">TRASLADO = T.      </w:t>
            </w:r>
          </w:p>
          <w:p w14:paraId="37DAD2DE" w14:textId="287720D3" w:rsidR="008C6577" w:rsidRPr="00D1228C" w:rsidRDefault="008C6577" w:rsidP="008C6577">
            <w:pPr>
              <w:pStyle w:val="Prrafodelista"/>
              <w:spacing w:before="240" w:line="360" w:lineRule="auto"/>
              <w:ind w:left="22"/>
              <w:jc w:val="both"/>
              <w:rPr>
                <w:sz w:val="22"/>
                <w:szCs w:val="20"/>
              </w:rPr>
            </w:pPr>
            <w:r w:rsidRPr="00D1228C">
              <w:rPr>
                <w:sz w:val="22"/>
                <w:szCs w:val="20"/>
              </w:rPr>
              <w:t>VACANCIA TEMPORAL= V.T.</w:t>
            </w:r>
          </w:p>
          <w:p w14:paraId="6C809CD1" w14:textId="64415F84" w:rsidR="000665E8" w:rsidRPr="00D1228C" w:rsidRDefault="000665E8" w:rsidP="008C6577">
            <w:pPr>
              <w:pStyle w:val="Prrafodelista"/>
              <w:ind w:left="22"/>
              <w:jc w:val="both"/>
            </w:pPr>
          </w:p>
        </w:tc>
        <w:tc>
          <w:tcPr>
            <w:tcW w:w="2977" w:type="dxa"/>
            <w:vAlign w:val="center"/>
          </w:tcPr>
          <w:p w14:paraId="1D0CEC5F" w14:textId="3ADB6481" w:rsidR="00EE1E73" w:rsidRPr="00D1228C" w:rsidRDefault="000665E8" w:rsidP="008211C2">
            <w:pPr>
              <w:jc w:val="center"/>
              <w:rPr>
                <w:rFonts w:ascii="Arial" w:hAnsi="Arial" w:cs="Arial"/>
              </w:rPr>
            </w:pPr>
            <w:r w:rsidRPr="00D1228C">
              <w:rPr>
                <w:rFonts w:ascii="Arial" w:hAnsi="Arial" w:cs="Arial"/>
              </w:rPr>
              <w:t>JORNADA Ú</w:t>
            </w:r>
            <w:r w:rsidR="008211C2" w:rsidRPr="00D1228C">
              <w:rPr>
                <w:rFonts w:ascii="Arial" w:hAnsi="Arial" w:cs="Arial"/>
              </w:rPr>
              <w:t>NICA</w:t>
            </w:r>
          </w:p>
        </w:tc>
        <w:tc>
          <w:tcPr>
            <w:tcW w:w="2264" w:type="dxa"/>
            <w:vAlign w:val="center"/>
          </w:tcPr>
          <w:p w14:paraId="13D4C877" w14:textId="7349EF0D" w:rsidR="00EE1E73" w:rsidRPr="00D1228C" w:rsidRDefault="008211C2" w:rsidP="008211C2">
            <w:pPr>
              <w:jc w:val="center"/>
              <w:rPr>
                <w:rFonts w:ascii="Arial" w:hAnsi="Arial" w:cs="Arial"/>
              </w:rPr>
            </w:pPr>
            <w:r w:rsidRPr="00D1228C">
              <w:rPr>
                <w:rFonts w:ascii="Arial" w:hAnsi="Arial" w:cs="Arial"/>
              </w:rPr>
              <w:t xml:space="preserve">CLEI </w:t>
            </w:r>
          </w:p>
        </w:tc>
        <w:tc>
          <w:tcPr>
            <w:tcW w:w="3542" w:type="dxa"/>
            <w:vAlign w:val="center"/>
          </w:tcPr>
          <w:p w14:paraId="2338275F" w14:textId="4BCAD841" w:rsidR="00EE1E73" w:rsidRPr="00D1228C" w:rsidRDefault="008211C2" w:rsidP="008211C2">
            <w:pPr>
              <w:jc w:val="center"/>
              <w:rPr>
                <w:rFonts w:ascii="Arial" w:hAnsi="Arial" w:cs="Arial"/>
              </w:rPr>
            </w:pPr>
            <w:r w:rsidRPr="00D1228C">
              <w:rPr>
                <w:rFonts w:ascii="Arial" w:hAnsi="Arial" w:cs="Arial"/>
              </w:rPr>
              <w:t xml:space="preserve">NOMBRE </w:t>
            </w:r>
            <w:r w:rsidR="00974ED7">
              <w:rPr>
                <w:rFonts w:ascii="Arial" w:hAnsi="Arial" w:cs="Arial"/>
              </w:rPr>
              <w:t xml:space="preserve">COMPLETO </w:t>
            </w:r>
            <w:r w:rsidRPr="00D1228C">
              <w:rPr>
                <w:rFonts w:ascii="Arial" w:hAnsi="Arial" w:cs="Arial"/>
              </w:rPr>
              <w:t>DEL DOCENTE Y PERIODO DE LA LICENCIA</w:t>
            </w:r>
          </w:p>
          <w:p w14:paraId="29A1BEB6" w14:textId="77777777" w:rsidR="008211C2" w:rsidRPr="00D1228C" w:rsidRDefault="008211C2" w:rsidP="008211C2">
            <w:pPr>
              <w:jc w:val="center"/>
              <w:rPr>
                <w:rFonts w:ascii="Arial" w:hAnsi="Arial" w:cs="Arial"/>
              </w:rPr>
            </w:pPr>
          </w:p>
          <w:p w14:paraId="34F82551" w14:textId="7E878724" w:rsidR="008211C2" w:rsidRPr="00D1228C" w:rsidRDefault="008211C2" w:rsidP="008211C2">
            <w:pPr>
              <w:jc w:val="center"/>
              <w:rPr>
                <w:rFonts w:ascii="Arial" w:hAnsi="Arial" w:cs="Arial"/>
              </w:rPr>
            </w:pPr>
            <w:r w:rsidRPr="00D1228C">
              <w:rPr>
                <w:rFonts w:ascii="Arial" w:hAnsi="Arial" w:cs="Arial"/>
              </w:rPr>
              <w:t>EJ</w:t>
            </w:r>
            <w:r w:rsidR="001951F7">
              <w:rPr>
                <w:rFonts w:ascii="Arial" w:hAnsi="Arial" w:cs="Arial"/>
              </w:rPr>
              <w:t>EMPLO</w:t>
            </w:r>
            <w:bookmarkStart w:id="0" w:name="_GoBack"/>
            <w:bookmarkEnd w:id="0"/>
            <w:r w:rsidRPr="00D1228C">
              <w:rPr>
                <w:rFonts w:ascii="Arial" w:hAnsi="Arial" w:cs="Arial"/>
              </w:rPr>
              <w:t>.:</w:t>
            </w:r>
          </w:p>
          <w:p w14:paraId="439A94D6" w14:textId="35284512" w:rsidR="009159E1" w:rsidRPr="00D1228C" w:rsidRDefault="009159E1" w:rsidP="009159E1">
            <w:pPr>
              <w:jc w:val="center"/>
              <w:rPr>
                <w:rFonts w:ascii="Arial" w:hAnsi="Arial" w:cs="Arial"/>
              </w:rPr>
            </w:pPr>
            <w:r w:rsidRPr="00D1228C">
              <w:rPr>
                <w:rFonts w:ascii="Arial" w:hAnsi="Arial" w:cs="Arial"/>
              </w:rPr>
              <w:t>MENDOZA</w:t>
            </w:r>
            <w:r w:rsidR="00974ED7">
              <w:rPr>
                <w:rFonts w:ascii="Arial" w:hAnsi="Arial" w:cs="Arial"/>
              </w:rPr>
              <w:t xml:space="preserve"> ARIAS </w:t>
            </w:r>
            <w:r w:rsidR="00974ED7" w:rsidRPr="00D1228C">
              <w:rPr>
                <w:rFonts w:ascii="Arial" w:hAnsi="Arial" w:cs="Arial"/>
              </w:rPr>
              <w:t>MARÍA CRISTINA</w:t>
            </w:r>
          </w:p>
          <w:p w14:paraId="651B2970" w14:textId="2882F916" w:rsidR="008211C2" w:rsidRDefault="008211C2" w:rsidP="009159E1">
            <w:pPr>
              <w:jc w:val="center"/>
            </w:pPr>
            <w:r w:rsidRPr="00D1228C">
              <w:rPr>
                <w:rFonts w:ascii="Arial" w:hAnsi="Arial" w:cs="Arial"/>
              </w:rPr>
              <w:t>15/08/21  a  28/08/21</w:t>
            </w:r>
          </w:p>
        </w:tc>
      </w:tr>
    </w:tbl>
    <w:p w14:paraId="79E19554" w14:textId="77777777" w:rsidR="00EE1E73" w:rsidRDefault="00EE1E73" w:rsidP="00631575">
      <w:pPr>
        <w:jc w:val="both"/>
      </w:pPr>
    </w:p>
    <w:sectPr w:rsidR="00EE1E73" w:rsidSect="00EA78AE">
      <w:pgSz w:w="18720" w:h="12240" w:orient="landscape" w:code="14"/>
      <w:pgMar w:top="1134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E2636"/>
    <w:multiLevelType w:val="hybridMultilevel"/>
    <w:tmpl w:val="80B63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C"/>
    <w:rsid w:val="00010F4A"/>
    <w:rsid w:val="000352EE"/>
    <w:rsid w:val="0005055F"/>
    <w:rsid w:val="000521CB"/>
    <w:rsid w:val="000551AA"/>
    <w:rsid w:val="000665E8"/>
    <w:rsid w:val="00071E75"/>
    <w:rsid w:val="000912A9"/>
    <w:rsid w:val="000A3334"/>
    <w:rsid w:val="000E5EA6"/>
    <w:rsid w:val="000F0C6C"/>
    <w:rsid w:val="0010474B"/>
    <w:rsid w:val="001146A4"/>
    <w:rsid w:val="00173C81"/>
    <w:rsid w:val="001838BC"/>
    <w:rsid w:val="0019444E"/>
    <w:rsid w:val="001951F7"/>
    <w:rsid w:val="001979AE"/>
    <w:rsid w:val="001A6BF6"/>
    <w:rsid w:val="001A7A27"/>
    <w:rsid w:val="001C083E"/>
    <w:rsid w:val="001E1E5C"/>
    <w:rsid w:val="001F3022"/>
    <w:rsid w:val="001F66AE"/>
    <w:rsid w:val="0021264C"/>
    <w:rsid w:val="00213A66"/>
    <w:rsid w:val="002211A4"/>
    <w:rsid w:val="0022330D"/>
    <w:rsid w:val="00224E46"/>
    <w:rsid w:val="00244D3F"/>
    <w:rsid w:val="00262F32"/>
    <w:rsid w:val="00270C94"/>
    <w:rsid w:val="0029599A"/>
    <w:rsid w:val="002B2FF4"/>
    <w:rsid w:val="002C09E3"/>
    <w:rsid w:val="002C3AFD"/>
    <w:rsid w:val="002D1481"/>
    <w:rsid w:val="002F18BF"/>
    <w:rsid w:val="0032551B"/>
    <w:rsid w:val="00325A1A"/>
    <w:rsid w:val="003535CE"/>
    <w:rsid w:val="00363DEC"/>
    <w:rsid w:val="00370A55"/>
    <w:rsid w:val="00381143"/>
    <w:rsid w:val="003947C2"/>
    <w:rsid w:val="003D5F38"/>
    <w:rsid w:val="003F0F6B"/>
    <w:rsid w:val="003F2A03"/>
    <w:rsid w:val="003F7998"/>
    <w:rsid w:val="004006E6"/>
    <w:rsid w:val="00407E90"/>
    <w:rsid w:val="00422785"/>
    <w:rsid w:val="00443C52"/>
    <w:rsid w:val="00456CAD"/>
    <w:rsid w:val="004574B7"/>
    <w:rsid w:val="004628C2"/>
    <w:rsid w:val="00482476"/>
    <w:rsid w:val="00496822"/>
    <w:rsid w:val="004A2A2C"/>
    <w:rsid w:val="004A52B3"/>
    <w:rsid w:val="004B049A"/>
    <w:rsid w:val="004B3C15"/>
    <w:rsid w:val="004C1710"/>
    <w:rsid w:val="004C318F"/>
    <w:rsid w:val="004C3DC2"/>
    <w:rsid w:val="004E57E1"/>
    <w:rsid w:val="004F5504"/>
    <w:rsid w:val="00502B89"/>
    <w:rsid w:val="0050726A"/>
    <w:rsid w:val="00512C7E"/>
    <w:rsid w:val="00513B64"/>
    <w:rsid w:val="00523E5C"/>
    <w:rsid w:val="00533521"/>
    <w:rsid w:val="00536FA1"/>
    <w:rsid w:val="0053720C"/>
    <w:rsid w:val="00540BD8"/>
    <w:rsid w:val="005444E5"/>
    <w:rsid w:val="005524D8"/>
    <w:rsid w:val="00560846"/>
    <w:rsid w:val="00567DF3"/>
    <w:rsid w:val="00571690"/>
    <w:rsid w:val="00572B3F"/>
    <w:rsid w:val="005766FC"/>
    <w:rsid w:val="00591251"/>
    <w:rsid w:val="00591397"/>
    <w:rsid w:val="005A48F8"/>
    <w:rsid w:val="005D763E"/>
    <w:rsid w:val="005E17FA"/>
    <w:rsid w:val="00603420"/>
    <w:rsid w:val="00631575"/>
    <w:rsid w:val="00640D3C"/>
    <w:rsid w:val="00645AC3"/>
    <w:rsid w:val="00646795"/>
    <w:rsid w:val="00676D11"/>
    <w:rsid w:val="00686EB9"/>
    <w:rsid w:val="006C0AAE"/>
    <w:rsid w:val="006C1288"/>
    <w:rsid w:val="006C4891"/>
    <w:rsid w:val="006D1FA0"/>
    <w:rsid w:val="006D3E62"/>
    <w:rsid w:val="006E0485"/>
    <w:rsid w:val="006E6ED6"/>
    <w:rsid w:val="00707C94"/>
    <w:rsid w:val="0071694A"/>
    <w:rsid w:val="00717E85"/>
    <w:rsid w:val="00751EC1"/>
    <w:rsid w:val="007626F1"/>
    <w:rsid w:val="00771089"/>
    <w:rsid w:val="0077129E"/>
    <w:rsid w:val="00782B52"/>
    <w:rsid w:val="007907C7"/>
    <w:rsid w:val="007940DE"/>
    <w:rsid w:val="007C3D1C"/>
    <w:rsid w:val="007D27A4"/>
    <w:rsid w:val="007E5385"/>
    <w:rsid w:val="007F1BDB"/>
    <w:rsid w:val="007F25AF"/>
    <w:rsid w:val="008211C2"/>
    <w:rsid w:val="008309BC"/>
    <w:rsid w:val="00857D6F"/>
    <w:rsid w:val="00865F85"/>
    <w:rsid w:val="008976FC"/>
    <w:rsid w:val="008A58D0"/>
    <w:rsid w:val="008A6467"/>
    <w:rsid w:val="008C6577"/>
    <w:rsid w:val="008D11E6"/>
    <w:rsid w:val="008D5A8B"/>
    <w:rsid w:val="008F5D80"/>
    <w:rsid w:val="00900DC5"/>
    <w:rsid w:val="009159E1"/>
    <w:rsid w:val="00937094"/>
    <w:rsid w:val="0094558D"/>
    <w:rsid w:val="00954836"/>
    <w:rsid w:val="00956801"/>
    <w:rsid w:val="00974ED7"/>
    <w:rsid w:val="00976EA7"/>
    <w:rsid w:val="00991348"/>
    <w:rsid w:val="009A1297"/>
    <w:rsid w:val="009A22C8"/>
    <w:rsid w:val="009B6763"/>
    <w:rsid w:val="009C0FD1"/>
    <w:rsid w:val="009C6A6A"/>
    <w:rsid w:val="00A02051"/>
    <w:rsid w:val="00A04251"/>
    <w:rsid w:val="00A20F2B"/>
    <w:rsid w:val="00A27309"/>
    <w:rsid w:val="00A404FD"/>
    <w:rsid w:val="00AD3DBD"/>
    <w:rsid w:val="00AE0667"/>
    <w:rsid w:val="00AE3FE7"/>
    <w:rsid w:val="00AF6A6B"/>
    <w:rsid w:val="00B155F4"/>
    <w:rsid w:val="00B15DBB"/>
    <w:rsid w:val="00B22127"/>
    <w:rsid w:val="00B24B52"/>
    <w:rsid w:val="00B44AEE"/>
    <w:rsid w:val="00B57E9F"/>
    <w:rsid w:val="00B61810"/>
    <w:rsid w:val="00B6505D"/>
    <w:rsid w:val="00BA0897"/>
    <w:rsid w:val="00BA133D"/>
    <w:rsid w:val="00BA3915"/>
    <w:rsid w:val="00BC5FE7"/>
    <w:rsid w:val="00BD6C4D"/>
    <w:rsid w:val="00BE2311"/>
    <w:rsid w:val="00BF45A0"/>
    <w:rsid w:val="00C22061"/>
    <w:rsid w:val="00C2637F"/>
    <w:rsid w:val="00C34D40"/>
    <w:rsid w:val="00C51987"/>
    <w:rsid w:val="00C52BAA"/>
    <w:rsid w:val="00C775FB"/>
    <w:rsid w:val="00C812A6"/>
    <w:rsid w:val="00CD4F5D"/>
    <w:rsid w:val="00CE72A3"/>
    <w:rsid w:val="00D0437D"/>
    <w:rsid w:val="00D07A4F"/>
    <w:rsid w:val="00D1084F"/>
    <w:rsid w:val="00D115B7"/>
    <w:rsid w:val="00D1228C"/>
    <w:rsid w:val="00D37A1B"/>
    <w:rsid w:val="00D621B6"/>
    <w:rsid w:val="00D954C9"/>
    <w:rsid w:val="00DB675E"/>
    <w:rsid w:val="00DC017B"/>
    <w:rsid w:val="00DE7636"/>
    <w:rsid w:val="00E072D6"/>
    <w:rsid w:val="00E11D8F"/>
    <w:rsid w:val="00E3435A"/>
    <w:rsid w:val="00E45EBE"/>
    <w:rsid w:val="00E473E8"/>
    <w:rsid w:val="00E62783"/>
    <w:rsid w:val="00E732E0"/>
    <w:rsid w:val="00EA78AE"/>
    <w:rsid w:val="00EC41F9"/>
    <w:rsid w:val="00ED4558"/>
    <w:rsid w:val="00EE1E73"/>
    <w:rsid w:val="00F0315D"/>
    <w:rsid w:val="00F04835"/>
    <w:rsid w:val="00F05192"/>
    <w:rsid w:val="00F34061"/>
    <w:rsid w:val="00F415EF"/>
    <w:rsid w:val="00F50506"/>
    <w:rsid w:val="00F60A38"/>
    <w:rsid w:val="00F632F2"/>
    <w:rsid w:val="00F70852"/>
    <w:rsid w:val="00F74AA3"/>
    <w:rsid w:val="00FF018F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A0B08"/>
  <w14:defaultImageDpi w14:val="300"/>
  <w15:docId w15:val="{2279C817-139A-495E-82D3-F145B15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3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0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11E1-D237-4404-B5C8-5823CA44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YESSICA PAOLA SANTOS QUITIAN</cp:lastModifiedBy>
  <cp:revision>14</cp:revision>
  <cp:lastPrinted>2023-11-22T15:44:00Z</cp:lastPrinted>
  <dcterms:created xsi:type="dcterms:W3CDTF">2023-11-23T16:59:00Z</dcterms:created>
  <dcterms:modified xsi:type="dcterms:W3CDTF">2023-12-21T15:02:00Z</dcterms:modified>
</cp:coreProperties>
</file>