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8EAC" w14:textId="58116CC1" w:rsidR="007940DE" w:rsidRDefault="007940DE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FF018F" w14:paraId="4FE70328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382E5E2A" w14:textId="77777777" w:rsidR="00FF018F" w:rsidRDefault="00FF018F" w:rsidP="00B83E5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5648" behindDoc="1" locked="0" layoutInCell="1" allowOverlap="1" wp14:anchorId="2160F71A" wp14:editId="2FD319AE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-466090</wp:posOffset>
                  </wp:positionV>
                  <wp:extent cx="1218565" cy="1247775"/>
                  <wp:effectExtent l="0" t="0" r="0" b="9525"/>
                  <wp:wrapNone/>
                  <wp:docPr id="7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1" cy="124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65DF5583" w14:textId="77777777" w:rsidR="00FF018F" w:rsidRPr="00363DEC" w:rsidRDefault="00FF018F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43E05DC7" w14:textId="77777777" w:rsidR="00FF018F" w:rsidRPr="00363DEC" w:rsidRDefault="00FF018F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117A774F" w14:textId="77777777" w:rsidR="00FF018F" w:rsidRPr="00363DEC" w:rsidRDefault="00FF018F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223FC746" w14:textId="1F2D522A" w:rsidR="00FF018F" w:rsidRPr="00363DEC" w:rsidRDefault="00EE462B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="00FF018F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3CC9D67" w14:textId="77777777" w:rsidR="00FF018F" w:rsidRPr="00363DEC" w:rsidRDefault="00FF018F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5BBF2B25" w14:textId="77777777" w:rsidR="00FF018F" w:rsidRPr="00363DEC" w:rsidRDefault="00FF018F" w:rsidP="00B83E54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FF018F" w14:paraId="16A6515E" w14:textId="77777777" w:rsidTr="007E5385">
        <w:trPr>
          <w:trHeight w:val="563"/>
        </w:trPr>
        <w:tc>
          <w:tcPr>
            <w:tcW w:w="3256" w:type="dxa"/>
            <w:vMerge/>
          </w:tcPr>
          <w:p w14:paraId="6C70F1C4" w14:textId="77777777" w:rsidR="00FF018F" w:rsidRDefault="00FF018F" w:rsidP="00B83E54"/>
        </w:tc>
        <w:tc>
          <w:tcPr>
            <w:tcW w:w="6095" w:type="dxa"/>
            <w:vAlign w:val="center"/>
          </w:tcPr>
          <w:p w14:paraId="43F7DD0C" w14:textId="77777777" w:rsidR="00FF018F" w:rsidRDefault="00FF018F" w:rsidP="007E538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AUTORIZACION</w:t>
            </w:r>
            <w:r w:rsidRPr="00900DC5">
              <w:rPr>
                <w:rFonts w:ascii="Arial Black" w:hAnsi="Arial Black"/>
                <w:b/>
                <w:sz w:val="20"/>
                <w:szCs w:val="20"/>
              </w:rPr>
              <w:t xml:space="preserve"> HORAS EXTRAS</w:t>
            </w:r>
          </w:p>
          <w:p w14:paraId="16E7DE1E" w14:textId="1E87BA6C" w:rsidR="00FF018F" w:rsidRPr="00991348" w:rsidRDefault="00FF018F" w:rsidP="007E5385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1.- GENERAL</w:t>
            </w:r>
          </w:p>
        </w:tc>
        <w:tc>
          <w:tcPr>
            <w:tcW w:w="4819" w:type="dxa"/>
            <w:gridSpan w:val="2"/>
            <w:vAlign w:val="center"/>
          </w:tcPr>
          <w:p w14:paraId="5840E6AF" w14:textId="77777777" w:rsidR="00FF018F" w:rsidRPr="00363DEC" w:rsidRDefault="00FF018F" w:rsidP="007E538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4CDEB3D8" w14:textId="07985D32" w:rsidR="00FF018F" w:rsidRPr="00363DEC" w:rsidRDefault="00EE462B" w:rsidP="007E5385">
            <w:pPr>
              <w:jc w:val="center"/>
              <w:rPr>
                <w:b/>
              </w:rPr>
            </w:pPr>
            <w:r w:rsidRPr="00EE462B">
              <w:rPr>
                <w:rFonts w:ascii="Arial" w:hAnsi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058C4C35" w14:textId="77777777" w:rsidR="00FF018F" w:rsidRDefault="00FF018F" w:rsidP="00FF018F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390"/>
        <w:gridCol w:w="1701"/>
        <w:gridCol w:w="8079"/>
      </w:tblGrid>
      <w:tr w:rsidR="00FF018F" w:rsidRPr="00631575" w14:paraId="2ABC7177" w14:textId="77777777" w:rsidTr="0071694A">
        <w:trPr>
          <w:trHeight w:val="693"/>
        </w:trPr>
        <w:tc>
          <w:tcPr>
            <w:tcW w:w="4390" w:type="dxa"/>
            <w:vAlign w:val="center"/>
          </w:tcPr>
          <w:p w14:paraId="7254448C" w14:textId="019821DB" w:rsidR="00FF018F" w:rsidRPr="008976FC" w:rsidRDefault="00FF018F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 w:rsidR="0071694A">
              <w:rPr>
                <w:rFonts w:ascii="Arial" w:hAnsi="Arial"/>
                <w:b/>
                <w:sz w:val="22"/>
                <w:szCs w:val="22"/>
              </w:rPr>
              <w:t xml:space="preserve"> A AUTORIZAR</w:t>
            </w:r>
            <w:r w:rsidRPr="008976F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25D6B103" w14:textId="77777777" w:rsidR="00FF018F" w:rsidRPr="008976FC" w:rsidRDefault="00FF018F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079" w:type="dxa"/>
            <w:vAlign w:val="center"/>
          </w:tcPr>
          <w:p w14:paraId="38518733" w14:textId="77777777" w:rsidR="00FF018F" w:rsidRPr="008976FC" w:rsidRDefault="00FF018F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7EAADA8E" w14:textId="2F861DFA" w:rsidR="00FF018F" w:rsidRDefault="00FF018F" w:rsidP="00FF018F">
      <w:pPr>
        <w:jc w:val="both"/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41"/>
        <w:gridCol w:w="2060"/>
        <w:gridCol w:w="1280"/>
        <w:gridCol w:w="1692"/>
        <w:gridCol w:w="722"/>
        <w:gridCol w:w="2046"/>
        <w:gridCol w:w="452"/>
        <w:gridCol w:w="452"/>
        <w:gridCol w:w="452"/>
        <w:gridCol w:w="452"/>
        <w:gridCol w:w="372"/>
        <w:gridCol w:w="399"/>
        <w:gridCol w:w="399"/>
        <w:gridCol w:w="367"/>
        <w:gridCol w:w="379"/>
        <w:gridCol w:w="688"/>
        <w:gridCol w:w="708"/>
        <w:gridCol w:w="709"/>
      </w:tblGrid>
      <w:tr w:rsidR="00D621B6" w14:paraId="2C250E5F" w14:textId="77777777" w:rsidTr="00EF2EED">
        <w:tc>
          <w:tcPr>
            <w:tcW w:w="541" w:type="dxa"/>
            <w:vMerge w:val="restart"/>
            <w:vAlign w:val="center"/>
          </w:tcPr>
          <w:p w14:paraId="7B8F69C0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47D8E7CE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vAlign w:val="center"/>
          </w:tcPr>
          <w:p w14:paraId="6741A9D1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280" w:type="dxa"/>
            <w:vMerge w:val="restart"/>
            <w:vAlign w:val="center"/>
          </w:tcPr>
          <w:p w14:paraId="5D1CAAEA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1692" w:type="dxa"/>
            <w:vMerge w:val="restart"/>
            <w:vAlign w:val="center"/>
          </w:tcPr>
          <w:p w14:paraId="345D469B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I.E. DONDE</w:t>
            </w:r>
          </w:p>
          <w:p w14:paraId="796A8631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ESTA ASIGNADO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14:paraId="09C5A737" w14:textId="77777777" w:rsidR="00F04835" w:rsidRPr="00BA133D" w:rsidRDefault="00F04835" w:rsidP="00F04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E.  en el que se Cumple l</w:t>
            </w:r>
            <w:r w:rsidRPr="00BA133D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H.E.</w:t>
            </w:r>
          </w:p>
          <w:p w14:paraId="06AAF67F" w14:textId="77F4EA19" w:rsidR="00D621B6" w:rsidRPr="007E5385" w:rsidRDefault="00D621B6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67BF20CE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JUSTIFICACION</w:t>
            </w:r>
          </w:p>
        </w:tc>
        <w:tc>
          <w:tcPr>
            <w:tcW w:w="1808" w:type="dxa"/>
            <w:gridSpan w:val="4"/>
            <w:vAlign w:val="center"/>
          </w:tcPr>
          <w:p w14:paraId="2A5A614B" w14:textId="77777777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2604" w:type="dxa"/>
            <w:gridSpan w:val="6"/>
            <w:vAlign w:val="center"/>
          </w:tcPr>
          <w:p w14:paraId="0DBA34D3" w14:textId="05A7F842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 CUMPLIMIEN</w:t>
            </w:r>
            <w:r w:rsidRPr="007E5385">
              <w:rPr>
                <w:rFonts w:ascii="Arial" w:hAnsi="Arial" w:cs="Arial"/>
                <w:b/>
                <w:sz w:val="20"/>
                <w:szCs w:val="20"/>
              </w:rPr>
              <w:t>TO HORAS EXTRAS</w:t>
            </w:r>
          </w:p>
        </w:tc>
        <w:tc>
          <w:tcPr>
            <w:tcW w:w="1417" w:type="dxa"/>
            <w:gridSpan w:val="2"/>
            <w:vAlign w:val="center"/>
          </w:tcPr>
          <w:p w14:paraId="6D17264B" w14:textId="22970E4B" w:rsidR="00D621B6" w:rsidRPr="007E5385" w:rsidRDefault="00D621B6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TOTAL H.E.</w:t>
            </w:r>
          </w:p>
        </w:tc>
      </w:tr>
      <w:tr w:rsidR="009B6763" w14:paraId="334B78C1" w14:textId="77777777" w:rsidTr="00C75D07">
        <w:trPr>
          <w:cantSplit/>
          <w:trHeight w:val="1082"/>
        </w:trPr>
        <w:tc>
          <w:tcPr>
            <w:tcW w:w="541" w:type="dxa"/>
            <w:vMerge/>
          </w:tcPr>
          <w:p w14:paraId="24A5278F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6EEB52A4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54CE5889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012C26F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6AB9CC33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74DBC35A" w14:textId="77777777" w:rsidR="009B6763" w:rsidRPr="007E5385" w:rsidRDefault="009B6763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5BD99168" w14:textId="24FA2B96" w:rsidR="009B6763" w:rsidRPr="009B6763" w:rsidRDefault="009B6763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Inicia</w:t>
            </w: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1DACC514" w14:textId="019AF7B2" w:rsidR="009B6763" w:rsidRPr="009B6763" w:rsidRDefault="009B6763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Termina</w:t>
            </w:r>
          </w:p>
        </w:tc>
        <w:tc>
          <w:tcPr>
            <w:tcW w:w="1916" w:type="dxa"/>
            <w:gridSpan w:val="5"/>
            <w:vAlign w:val="center"/>
          </w:tcPr>
          <w:p w14:paraId="08114937" w14:textId="77777777" w:rsidR="009B6763" w:rsidRPr="007E5385" w:rsidRDefault="009B6763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14:paraId="1A327842" w14:textId="77777777" w:rsidR="009B6763" w:rsidRPr="007E5385" w:rsidRDefault="009B6763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D3C3513" w14:textId="77777777" w:rsidR="009B6763" w:rsidRPr="007E5385" w:rsidRDefault="009B6763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9CCDD1D" w14:textId="77777777" w:rsidR="009B6763" w:rsidRPr="007E5385" w:rsidRDefault="009B6763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Mensual</w:t>
            </w:r>
          </w:p>
        </w:tc>
      </w:tr>
      <w:tr w:rsidR="00D621B6" w14:paraId="642C3992" w14:textId="77777777" w:rsidTr="00D621B6">
        <w:trPr>
          <w:trHeight w:val="359"/>
        </w:trPr>
        <w:tc>
          <w:tcPr>
            <w:tcW w:w="541" w:type="dxa"/>
            <w:vMerge/>
          </w:tcPr>
          <w:p w14:paraId="71644812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F2DD114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0BBAAD88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7AA95AEF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4E126F9F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3450F6B6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11576B1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4F771E38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2" w:type="dxa"/>
            <w:vAlign w:val="center"/>
          </w:tcPr>
          <w:p w14:paraId="27CF33D8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5304B5B7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2" w:type="dxa"/>
            <w:vAlign w:val="center"/>
          </w:tcPr>
          <w:p w14:paraId="76BC1BEC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399" w:type="dxa"/>
            <w:vAlign w:val="center"/>
          </w:tcPr>
          <w:p w14:paraId="298822E6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99" w:type="dxa"/>
            <w:vAlign w:val="center"/>
          </w:tcPr>
          <w:p w14:paraId="66AF9643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67" w:type="dxa"/>
            <w:vAlign w:val="center"/>
          </w:tcPr>
          <w:p w14:paraId="792477D4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379" w:type="dxa"/>
            <w:vAlign w:val="center"/>
          </w:tcPr>
          <w:p w14:paraId="07160B03" w14:textId="77777777" w:rsidR="00370A55" w:rsidRPr="007E5385" w:rsidRDefault="00370A5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88" w:type="dxa"/>
            <w:vMerge/>
          </w:tcPr>
          <w:p w14:paraId="73B12377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AA80F7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2283EF" w14:textId="77777777" w:rsidR="00370A55" w:rsidRPr="00213A66" w:rsidRDefault="00370A55" w:rsidP="00B8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02D7D559" w14:textId="77777777" w:rsidTr="00D621B6">
        <w:trPr>
          <w:trHeight w:val="423"/>
        </w:trPr>
        <w:tc>
          <w:tcPr>
            <w:tcW w:w="541" w:type="dxa"/>
            <w:vAlign w:val="center"/>
          </w:tcPr>
          <w:p w14:paraId="0FA9766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32FF12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1437E06" w14:textId="5FA738D1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5AF55D7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210812B" w14:textId="2D3B8351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E3812A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8308E2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9CB115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E650AE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56000A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F06047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64E66ED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736587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7AEC8F7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048B7F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0C5B885" w14:textId="762AB679" w:rsidR="00370A55" w:rsidRPr="007E5385" w:rsidRDefault="00370A55" w:rsidP="006C4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44BEF4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5E5B0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5F492E04" w14:textId="77777777" w:rsidTr="00D621B6">
        <w:trPr>
          <w:trHeight w:val="415"/>
        </w:trPr>
        <w:tc>
          <w:tcPr>
            <w:tcW w:w="541" w:type="dxa"/>
            <w:vAlign w:val="center"/>
          </w:tcPr>
          <w:p w14:paraId="2D205FB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E04EC03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2DDF1B9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599448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33E65AB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2733D5E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AA1150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0B12DF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83C8CC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F1B5C4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4D6E343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2D970F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AD03FE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23037F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EE0D22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EB1BEE" w14:textId="01629574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9B334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0C19DF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0C5FD0D8" w14:textId="77777777" w:rsidTr="00D621B6">
        <w:trPr>
          <w:trHeight w:val="420"/>
        </w:trPr>
        <w:tc>
          <w:tcPr>
            <w:tcW w:w="541" w:type="dxa"/>
            <w:vAlign w:val="center"/>
          </w:tcPr>
          <w:p w14:paraId="15773D8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A801101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E19063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6CBD578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36D4D42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DDCAA4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57D16C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AE0620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D1CAEA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0654B4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0904EFD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D7265F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48BECAE3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5A7A409A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F0D417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A9647A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48ADEF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58DDA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5D239C6F" w14:textId="77777777" w:rsidTr="00D621B6">
        <w:trPr>
          <w:trHeight w:val="399"/>
        </w:trPr>
        <w:tc>
          <w:tcPr>
            <w:tcW w:w="541" w:type="dxa"/>
            <w:vAlign w:val="center"/>
          </w:tcPr>
          <w:p w14:paraId="52DBB07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510E397F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29C09CA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0EF18D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3F994DE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74E16D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9CF2F5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C57F28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500CBD1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A97B43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8E9910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36D745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0915DDE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26EE3FF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D18627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B86152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E602D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078FC8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73C57DEB" w14:textId="77777777" w:rsidTr="00D621B6">
        <w:trPr>
          <w:trHeight w:val="419"/>
        </w:trPr>
        <w:tc>
          <w:tcPr>
            <w:tcW w:w="541" w:type="dxa"/>
            <w:vAlign w:val="center"/>
          </w:tcPr>
          <w:p w14:paraId="3A3531A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5BFB48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67C9FF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5CEDD6D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B582D0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0C367F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378381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60C773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747316F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14033B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470D86E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6CFDB41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5BF3DF6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35CF549B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DED896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CBC74F4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DF945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4A0C4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B6" w14:paraId="19BBF443" w14:textId="77777777" w:rsidTr="00D621B6">
        <w:trPr>
          <w:trHeight w:val="423"/>
        </w:trPr>
        <w:tc>
          <w:tcPr>
            <w:tcW w:w="541" w:type="dxa"/>
            <w:vAlign w:val="center"/>
          </w:tcPr>
          <w:p w14:paraId="7A7C8BD1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70CBD0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EBD536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31648CCC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797A2AF3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ECE98FF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6D05E0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2B51CBE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91CA72D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B463074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EBDBA70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2FA654E6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B13B8D9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5EA726A3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D8211D5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1F2F15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20A192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E31C27" w14:textId="77777777" w:rsidR="00370A55" w:rsidRPr="007E5385" w:rsidRDefault="00370A55" w:rsidP="007E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0FCA1" w14:textId="39D02A5E" w:rsidR="00FF018F" w:rsidRDefault="00FF018F" w:rsidP="00FF018F">
      <w:pPr>
        <w:jc w:val="both"/>
        <w:rPr>
          <w:rFonts w:ascii="Arial" w:hAnsi="Arial" w:cs="Arial"/>
          <w:b/>
          <w:sz w:val="18"/>
          <w:szCs w:val="18"/>
        </w:rPr>
      </w:pPr>
      <w:r w:rsidRPr="007E5385">
        <w:rPr>
          <w:rFonts w:ascii="Arial" w:hAnsi="Arial" w:cs="Arial"/>
          <w:b/>
          <w:sz w:val="18"/>
          <w:szCs w:val="18"/>
        </w:rPr>
        <w:t xml:space="preserve">NIVEL EDUCATIVO: Preescolar: P.     Básica Primaria: BP.   Básica Secundaria Y Media. BS/M   </w:t>
      </w:r>
      <w:r w:rsidR="007E5385">
        <w:rPr>
          <w:rFonts w:ascii="Arial" w:hAnsi="Arial" w:cs="Arial"/>
          <w:b/>
          <w:sz w:val="18"/>
          <w:szCs w:val="18"/>
        </w:rPr>
        <w:t xml:space="preserve">     </w:t>
      </w:r>
      <w:r w:rsidRPr="007E5385">
        <w:rPr>
          <w:rFonts w:ascii="Arial" w:hAnsi="Arial" w:cs="Arial"/>
          <w:b/>
          <w:sz w:val="18"/>
          <w:szCs w:val="18"/>
        </w:rPr>
        <w:t xml:space="preserve">    JORNADA: Mañana: M.   </w:t>
      </w:r>
      <w:r w:rsidR="00954836">
        <w:rPr>
          <w:rFonts w:ascii="Arial" w:hAnsi="Arial" w:cs="Arial"/>
          <w:b/>
          <w:sz w:val="18"/>
          <w:szCs w:val="18"/>
        </w:rPr>
        <w:t xml:space="preserve">       </w:t>
      </w:r>
      <w:r w:rsidRPr="007E5385">
        <w:rPr>
          <w:rFonts w:ascii="Arial" w:hAnsi="Arial" w:cs="Arial"/>
          <w:b/>
          <w:sz w:val="18"/>
          <w:szCs w:val="18"/>
        </w:rPr>
        <w:t>Tarde. T</w:t>
      </w:r>
    </w:p>
    <w:p w14:paraId="408FFB24" w14:textId="29D08262" w:rsidR="00686EB9" w:rsidRPr="004B049A" w:rsidRDefault="00686EB9" w:rsidP="00686EB9">
      <w:pPr>
        <w:jc w:val="both"/>
        <w:rPr>
          <w:rFonts w:ascii="Arial" w:hAnsi="Arial" w:cs="Arial"/>
          <w:b/>
          <w:sz w:val="18"/>
          <w:szCs w:val="18"/>
        </w:rPr>
      </w:pPr>
      <w:r w:rsidRPr="004B049A">
        <w:rPr>
          <w:rFonts w:ascii="Arial" w:hAnsi="Arial" w:cs="Arial"/>
          <w:b/>
          <w:sz w:val="18"/>
          <w:szCs w:val="18"/>
        </w:rPr>
        <w:t xml:space="preserve">JUSTIFICACION:  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Licencia Por Luto </w:t>
      </w:r>
      <w:r w:rsidRPr="004B049A">
        <w:rPr>
          <w:rFonts w:ascii="Arial" w:hAnsi="Arial" w:cs="Arial"/>
          <w:b/>
          <w:sz w:val="18"/>
          <w:szCs w:val="18"/>
        </w:rPr>
        <w:t xml:space="preserve">= L. L.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  </w:t>
      </w:r>
      <w:r w:rsidRPr="004B049A">
        <w:rPr>
          <w:rFonts w:ascii="Arial" w:hAnsi="Arial" w:cs="Arial"/>
          <w:b/>
          <w:sz w:val="18"/>
          <w:szCs w:val="18"/>
        </w:rPr>
        <w:t xml:space="preserve"> 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Licencia No Remunerada </w:t>
      </w:r>
      <w:r w:rsidRPr="004B049A">
        <w:rPr>
          <w:rFonts w:ascii="Arial" w:hAnsi="Arial" w:cs="Arial"/>
          <w:b/>
          <w:sz w:val="18"/>
          <w:szCs w:val="18"/>
        </w:rPr>
        <w:t xml:space="preserve">= L. NO R.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  </w:t>
      </w:r>
      <w:r w:rsidRPr="004B049A">
        <w:rPr>
          <w:rFonts w:ascii="Arial" w:hAnsi="Arial" w:cs="Arial"/>
          <w:b/>
          <w:sz w:val="18"/>
          <w:szCs w:val="18"/>
        </w:rPr>
        <w:t xml:space="preserve"> 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Licencia Disfrute De Vacaciones </w:t>
      </w:r>
      <w:r w:rsidRPr="004B049A">
        <w:rPr>
          <w:rFonts w:ascii="Arial" w:hAnsi="Arial" w:cs="Arial"/>
          <w:b/>
          <w:sz w:val="18"/>
          <w:szCs w:val="18"/>
        </w:rPr>
        <w:t xml:space="preserve">= L.D.V.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   </w:t>
      </w:r>
      <w:r w:rsidRPr="004B049A">
        <w:rPr>
          <w:rFonts w:ascii="Arial" w:hAnsi="Arial" w:cs="Arial"/>
          <w:b/>
          <w:sz w:val="18"/>
          <w:szCs w:val="18"/>
        </w:rPr>
        <w:t xml:space="preserve">  </w:t>
      </w:r>
      <w:r w:rsidR="006C1288" w:rsidRPr="004B049A">
        <w:rPr>
          <w:rFonts w:ascii="Arial" w:hAnsi="Arial" w:cs="Arial"/>
          <w:b/>
          <w:sz w:val="18"/>
          <w:szCs w:val="18"/>
        </w:rPr>
        <w:t xml:space="preserve">Comisión Sindical </w:t>
      </w:r>
      <w:r w:rsidRPr="004B049A">
        <w:rPr>
          <w:rFonts w:ascii="Arial" w:hAnsi="Arial" w:cs="Arial"/>
          <w:b/>
          <w:sz w:val="18"/>
          <w:szCs w:val="18"/>
        </w:rPr>
        <w:t xml:space="preserve">= C.S.  </w:t>
      </w:r>
    </w:p>
    <w:p w14:paraId="6EA26825" w14:textId="208AA384" w:rsidR="00686EB9" w:rsidRPr="004B049A" w:rsidRDefault="006C1288" w:rsidP="00686EB9">
      <w:pPr>
        <w:jc w:val="both"/>
        <w:rPr>
          <w:rFonts w:ascii="Arial" w:hAnsi="Arial" w:cs="Arial"/>
          <w:b/>
          <w:sz w:val="18"/>
          <w:szCs w:val="18"/>
        </w:rPr>
      </w:pPr>
      <w:r w:rsidRPr="004B049A">
        <w:rPr>
          <w:rFonts w:ascii="Arial" w:hAnsi="Arial" w:cs="Arial"/>
          <w:b/>
          <w:sz w:val="18"/>
          <w:szCs w:val="18"/>
        </w:rPr>
        <w:t xml:space="preserve">Complemento Asignación Académica </w:t>
      </w:r>
      <w:r w:rsidR="00686EB9" w:rsidRPr="004B049A">
        <w:rPr>
          <w:rFonts w:ascii="Arial" w:hAnsi="Arial" w:cs="Arial"/>
          <w:b/>
          <w:sz w:val="18"/>
          <w:szCs w:val="18"/>
        </w:rPr>
        <w:t xml:space="preserve">= C.A.A.   </w:t>
      </w:r>
      <w:r w:rsidRPr="004B049A">
        <w:rPr>
          <w:rFonts w:ascii="Arial" w:hAnsi="Arial" w:cs="Arial"/>
          <w:b/>
          <w:sz w:val="18"/>
          <w:szCs w:val="18"/>
        </w:rPr>
        <w:t xml:space="preserve">     </w:t>
      </w:r>
      <w:r w:rsidR="00686EB9" w:rsidRPr="004B049A">
        <w:rPr>
          <w:rFonts w:ascii="Arial" w:hAnsi="Arial" w:cs="Arial"/>
          <w:b/>
          <w:sz w:val="18"/>
          <w:szCs w:val="18"/>
        </w:rPr>
        <w:t xml:space="preserve"> </w:t>
      </w:r>
      <w:r w:rsidRPr="004B049A">
        <w:rPr>
          <w:rFonts w:ascii="Arial" w:hAnsi="Arial" w:cs="Arial"/>
          <w:b/>
          <w:sz w:val="18"/>
          <w:szCs w:val="18"/>
        </w:rPr>
        <w:t>Renuncia</w:t>
      </w:r>
      <w:r w:rsidR="00686EB9" w:rsidRPr="004B049A">
        <w:rPr>
          <w:rFonts w:ascii="Arial" w:hAnsi="Arial" w:cs="Arial"/>
          <w:b/>
          <w:sz w:val="18"/>
          <w:szCs w:val="18"/>
        </w:rPr>
        <w:t xml:space="preserve"> = R.   </w:t>
      </w:r>
      <w:r w:rsidRPr="004B049A">
        <w:rPr>
          <w:rFonts w:ascii="Arial" w:hAnsi="Arial" w:cs="Arial"/>
          <w:b/>
          <w:sz w:val="18"/>
          <w:szCs w:val="18"/>
        </w:rPr>
        <w:t xml:space="preserve">      </w:t>
      </w:r>
      <w:r w:rsidR="00686EB9" w:rsidRPr="004B049A">
        <w:rPr>
          <w:rFonts w:ascii="Arial" w:hAnsi="Arial" w:cs="Arial"/>
          <w:b/>
          <w:sz w:val="18"/>
          <w:szCs w:val="18"/>
        </w:rPr>
        <w:t xml:space="preserve">   </w:t>
      </w:r>
      <w:r w:rsidRPr="004B049A">
        <w:rPr>
          <w:rFonts w:ascii="Arial" w:hAnsi="Arial" w:cs="Arial"/>
          <w:b/>
          <w:sz w:val="18"/>
          <w:szCs w:val="18"/>
        </w:rPr>
        <w:t>Traslado</w:t>
      </w:r>
      <w:r w:rsidR="00686EB9" w:rsidRPr="004B049A">
        <w:rPr>
          <w:rFonts w:ascii="Arial" w:hAnsi="Arial" w:cs="Arial"/>
          <w:b/>
          <w:sz w:val="18"/>
          <w:szCs w:val="18"/>
        </w:rPr>
        <w:t xml:space="preserve"> = T.       </w:t>
      </w:r>
      <w:r w:rsidRPr="004B049A">
        <w:rPr>
          <w:rFonts w:ascii="Arial" w:hAnsi="Arial" w:cs="Arial"/>
          <w:b/>
          <w:sz w:val="18"/>
          <w:szCs w:val="18"/>
        </w:rPr>
        <w:t xml:space="preserve">    Ampliación De Cobertura </w:t>
      </w:r>
      <w:r w:rsidR="00686EB9" w:rsidRPr="004B049A">
        <w:rPr>
          <w:rFonts w:ascii="Arial" w:hAnsi="Arial" w:cs="Arial"/>
          <w:b/>
          <w:sz w:val="18"/>
          <w:szCs w:val="18"/>
        </w:rPr>
        <w:t>= A.C.</w:t>
      </w:r>
    </w:p>
    <w:p w14:paraId="2CA88821" w14:textId="27BE9E1E" w:rsidR="00FF018F" w:rsidRPr="004B049A" w:rsidRDefault="00FF018F" w:rsidP="00FF018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FF018F" w14:paraId="5789F621" w14:textId="77777777" w:rsidTr="000E5EA6">
        <w:trPr>
          <w:trHeight w:val="509"/>
        </w:trPr>
        <w:tc>
          <w:tcPr>
            <w:tcW w:w="4723" w:type="dxa"/>
          </w:tcPr>
          <w:p w14:paraId="587B1315" w14:textId="77777777" w:rsidR="00FF018F" w:rsidRDefault="00FF018F" w:rsidP="00B83E54">
            <w:pPr>
              <w:jc w:val="both"/>
            </w:pPr>
          </w:p>
        </w:tc>
        <w:tc>
          <w:tcPr>
            <w:tcW w:w="4723" w:type="dxa"/>
          </w:tcPr>
          <w:p w14:paraId="0497F635" w14:textId="77777777" w:rsidR="00FF018F" w:rsidRDefault="00FF018F" w:rsidP="00B83E54">
            <w:pPr>
              <w:jc w:val="both"/>
            </w:pPr>
          </w:p>
        </w:tc>
        <w:tc>
          <w:tcPr>
            <w:tcW w:w="4724" w:type="dxa"/>
          </w:tcPr>
          <w:p w14:paraId="54CD001B" w14:textId="77777777" w:rsidR="00FF018F" w:rsidRDefault="00FF018F" w:rsidP="00B83E54">
            <w:pPr>
              <w:jc w:val="both"/>
            </w:pPr>
          </w:p>
        </w:tc>
      </w:tr>
      <w:tr w:rsidR="00FF018F" w:rsidRPr="00BC5FE7" w14:paraId="5D47AA66" w14:textId="77777777" w:rsidTr="000E5EA6">
        <w:trPr>
          <w:trHeight w:val="432"/>
        </w:trPr>
        <w:tc>
          <w:tcPr>
            <w:tcW w:w="4723" w:type="dxa"/>
            <w:vAlign w:val="center"/>
          </w:tcPr>
          <w:p w14:paraId="62B44686" w14:textId="77777777" w:rsidR="00FF018F" w:rsidRPr="0005055F" w:rsidRDefault="00FF018F" w:rsidP="00B83E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4723" w:type="dxa"/>
            <w:vAlign w:val="center"/>
          </w:tcPr>
          <w:p w14:paraId="39026A28" w14:textId="704CF3AF" w:rsidR="00FF018F" w:rsidRPr="0005055F" w:rsidRDefault="00FF018F" w:rsidP="00B83E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4724" w:type="dxa"/>
            <w:vAlign w:val="center"/>
          </w:tcPr>
          <w:p w14:paraId="2CAF5474" w14:textId="40DEB774" w:rsidR="00FF018F" w:rsidRPr="0005055F" w:rsidRDefault="006C0AAE" w:rsidP="006C0AA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NOMINA</w:t>
            </w:r>
          </w:p>
        </w:tc>
      </w:tr>
    </w:tbl>
    <w:p w14:paraId="7F410CFA" w14:textId="3CAA1664" w:rsidR="00BA0897" w:rsidRDefault="00BA0897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7940DE" w14:paraId="137A038F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1232CFC8" w14:textId="77777777" w:rsidR="007940DE" w:rsidRDefault="007940DE" w:rsidP="00B83E5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7696" behindDoc="1" locked="0" layoutInCell="1" allowOverlap="1" wp14:anchorId="7136D880" wp14:editId="3EB7D01A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-351790</wp:posOffset>
                  </wp:positionV>
                  <wp:extent cx="1218565" cy="1095375"/>
                  <wp:effectExtent l="0" t="0" r="0" b="9525"/>
                  <wp:wrapNone/>
                  <wp:docPr id="8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2" cy="1095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4259E760" w14:textId="77777777" w:rsidR="007940DE" w:rsidRPr="00363DE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0E0E1ECD" w14:textId="77777777" w:rsidR="007940DE" w:rsidRPr="00363DE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4EC0588B" w14:textId="77777777" w:rsidR="007940DE" w:rsidRPr="00363DE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44119D92" w14:textId="6083CA3C" w:rsidR="007940DE" w:rsidRPr="00363DEC" w:rsidRDefault="00EE462B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="007940DE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72D6B20B" w14:textId="77777777" w:rsidR="007940DE" w:rsidRPr="00363DE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31793F31" w14:textId="77777777" w:rsidR="007940DE" w:rsidRPr="00363DEC" w:rsidRDefault="007940DE" w:rsidP="00B83E54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7940DE" w14:paraId="0E3D290C" w14:textId="77777777" w:rsidTr="004628C2">
        <w:trPr>
          <w:trHeight w:val="705"/>
        </w:trPr>
        <w:tc>
          <w:tcPr>
            <w:tcW w:w="3256" w:type="dxa"/>
            <w:vMerge/>
          </w:tcPr>
          <w:p w14:paraId="4AE746BC" w14:textId="77777777" w:rsidR="007940DE" w:rsidRDefault="007940DE" w:rsidP="00B83E54"/>
        </w:tc>
        <w:tc>
          <w:tcPr>
            <w:tcW w:w="6095" w:type="dxa"/>
          </w:tcPr>
          <w:p w14:paraId="25918692" w14:textId="77777777" w:rsidR="007940DE" w:rsidRDefault="007940DE" w:rsidP="00B83E5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AUTORIZACION</w:t>
            </w:r>
            <w:r w:rsidRPr="00900DC5">
              <w:rPr>
                <w:rFonts w:ascii="Arial Black" w:hAnsi="Arial Black"/>
                <w:b/>
                <w:sz w:val="20"/>
                <w:szCs w:val="20"/>
              </w:rPr>
              <w:t xml:space="preserve"> HORAS EXTRAS</w:t>
            </w:r>
          </w:p>
          <w:p w14:paraId="5AE45492" w14:textId="77777777" w:rsidR="007940DE" w:rsidRPr="00991348" w:rsidRDefault="007940DE" w:rsidP="00B83E54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2.- JORNADA ÚNICA</w:t>
            </w:r>
          </w:p>
        </w:tc>
        <w:tc>
          <w:tcPr>
            <w:tcW w:w="4819" w:type="dxa"/>
            <w:gridSpan w:val="2"/>
            <w:vAlign w:val="center"/>
          </w:tcPr>
          <w:p w14:paraId="048D5476" w14:textId="77777777" w:rsidR="007940DE" w:rsidRPr="00363DEC" w:rsidRDefault="007940DE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3CEDEA2A" w14:textId="344CD560" w:rsidR="007940DE" w:rsidRPr="00363DEC" w:rsidRDefault="00EE462B" w:rsidP="00B83E54">
            <w:pPr>
              <w:jc w:val="center"/>
              <w:rPr>
                <w:b/>
              </w:rPr>
            </w:pPr>
            <w:r w:rsidRPr="00EE462B">
              <w:rPr>
                <w:rFonts w:ascii="Arial" w:hAnsi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5B5C7864" w14:textId="77777777" w:rsidR="007940DE" w:rsidRDefault="007940DE" w:rsidP="007940DE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964"/>
        <w:gridCol w:w="1843"/>
        <w:gridCol w:w="8363"/>
      </w:tblGrid>
      <w:tr w:rsidR="007940DE" w:rsidRPr="00631575" w14:paraId="3B104EB8" w14:textId="77777777" w:rsidTr="005524D8">
        <w:trPr>
          <w:trHeight w:val="548"/>
        </w:trPr>
        <w:tc>
          <w:tcPr>
            <w:tcW w:w="3964" w:type="dxa"/>
            <w:vAlign w:val="center"/>
          </w:tcPr>
          <w:p w14:paraId="058375AA" w14:textId="51C3F091" w:rsidR="007940DE" w:rsidRPr="008976FC" w:rsidRDefault="00D115B7" w:rsidP="005524D8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 AUTORIZAR</w:t>
            </w:r>
            <w:r w:rsidR="007940DE" w:rsidRPr="008976FC">
              <w:rPr>
                <w:rFonts w:ascii="Arial" w:hAnsi="Arial"/>
                <w:b/>
                <w:sz w:val="22"/>
                <w:szCs w:val="22"/>
              </w:rPr>
              <w:t>:</w:t>
            </w:r>
            <w:r w:rsidR="005524D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45AC5D" w14:textId="77777777" w:rsidR="007940DE" w:rsidRPr="008976FC" w:rsidRDefault="007940DE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4EF228B4" w14:textId="77777777" w:rsidR="007940DE" w:rsidRPr="008976FC" w:rsidRDefault="007940DE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28D858B2" w14:textId="255A3B63" w:rsidR="00AE0667" w:rsidRDefault="00AE0667" w:rsidP="007940DE">
      <w:pPr>
        <w:jc w:val="both"/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541"/>
        <w:gridCol w:w="2060"/>
        <w:gridCol w:w="1280"/>
        <w:gridCol w:w="1692"/>
        <w:gridCol w:w="722"/>
        <w:gridCol w:w="2046"/>
        <w:gridCol w:w="452"/>
        <w:gridCol w:w="452"/>
        <w:gridCol w:w="452"/>
        <w:gridCol w:w="452"/>
        <w:gridCol w:w="372"/>
        <w:gridCol w:w="399"/>
        <w:gridCol w:w="399"/>
        <w:gridCol w:w="367"/>
        <w:gridCol w:w="379"/>
        <w:gridCol w:w="688"/>
        <w:gridCol w:w="708"/>
        <w:gridCol w:w="709"/>
      </w:tblGrid>
      <w:tr w:rsidR="00AE0667" w:rsidRPr="007E5385" w14:paraId="25C359AB" w14:textId="77777777" w:rsidTr="00D60C02">
        <w:tc>
          <w:tcPr>
            <w:tcW w:w="541" w:type="dxa"/>
            <w:vMerge w:val="restart"/>
            <w:vAlign w:val="center"/>
          </w:tcPr>
          <w:p w14:paraId="17CF179F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7EC9F62A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vAlign w:val="center"/>
          </w:tcPr>
          <w:p w14:paraId="24F5AD6F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280" w:type="dxa"/>
            <w:vMerge w:val="restart"/>
            <w:vAlign w:val="center"/>
          </w:tcPr>
          <w:p w14:paraId="000B3EB0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1692" w:type="dxa"/>
            <w:vMerge w:val="restart"/>
            <w:vAlign w:val="center"/>
          </w:tcPr>
          <w:p w14:paraId="4A70A4BA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I.E. DONDE</w:t>
            </w:r>
          </w:p>
          <w:p w14:paraId="5E6C55A7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ESTA ASIGNADO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14:paraId="06F1625C" w14:textId="77777777" w:rsidR="00D115B7" w:rsidRPr="00BA133D" w:rsidRDefault="00D115B7" w:rsidP="00D11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E.  en el que se Cumple l</w:t>
            </w:r>
            <w:r w:rsidRPr="00BA133D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H.E.</w:t>
            </w:r>
          </w:p>
          <w:p w14:paraId="7D1EC639" w14:textId="688D11D1" w:rsidR="00AE0667" w:rsidRPr="007E5385" w:rsidRDefault="00AE0667" w:rsidP="00D60C0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20A781C1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JUSTIFICACION</w:t>
            </w:r>
          </w:p>
        </w:tc>
        <w:tc>
          <w:tcPr>
            <w:tcW w:w="1808" w:type="dxa"/>
            <w:gridSpan w:val="4"/>
            <w:vAlign w:val="center"/>
          </w:tcPr>
          <w:p w14:paraId="55298521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2604" w:type="dxa"/>
            <w:gridSpan w:val="6"/>
            <w:vAlign w:val="center"/>
          </w:tcPr>
          <w:p w14:paraId="34E52FC9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 CUMPLIMIEN</w:t>
            </w:r>
            <w:r w:rsidRPr="007E5385">
              <w:rPr>
                <w:rFonts w:ascii="Arial" w:hAnsi="Arial" w:cs="Arial"/>
                <w:b/>
                <w:sz w:val="20"/>
                <w:szCs w:val="20"/>
              </w:rPr>
              <w:t>TO HORAS EXTRAS</w:t>
            </w:r>
          </w:p>
        </w:tc>
        <w:tc>
          <w:tcPr>
            <w:tcW w:w="1417" w:type="dxa"/>
            <w:gridSpan w:val="2"/>
            <w:vAlign w:val="center"/>
          </w:tcPr>
          <w:p w14:paraId="576701F8" w14:textId="77777777" w:rsidR="00AE0667" w:rsidRPr="007E5385" w:rsidRDefault="00AE0667" w:rsidP="00D60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TOTAL H.E.</w:t>
            </w:r>
          </w:p>
        </w:tc>
      </w:tr>
      <w:tr w:rsidR="008A6467" w:rsidRPr="007E5385" w14:paraId="29A82E7E" w14:textId="77777777" w:rsidTr="00EA3441">
        <w:trPr>
          <w:cantSplit/>
          <w:trHeight w:val="1082"/>
        </w:trPr>
        <w:tc>
          <w:tcPr>
            <w:tcW w:w="541" w:type="dxa"/>
            <w:vMerge/>
          </w:tcPr>
          <w:p w14:paraId="5253AF0A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6F6EFC21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0FCB749A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B45001B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7121BC36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363E4A7F" w14:textId="77777777" w:rsidR="008A6467" w:rsidRPr="007E5385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773C0795" w14:textId="26366FAA" w:rsidR="008A6467" w:rsidRPr="007E5385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Inicia</w:t>
            </w: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599D40B3" w14:textId="11668D33" w:rsidR="008A6467" w:rsidRPr="007E5385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Termina</w:t>
            </w:r>
          </w:p>
        </w:tc>
        <w:tc>
          <w:tcPr>
            <w:tcW w:w="1916" w:type="dxa"/>
            <w:gridSpan w:val="5"/>
            <w:vAlign w:val="center"/>
          </w:tcPr>
          <w:p w14:paraId="00C7F74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14:paraId="12666059" w14:textId="77777777" w:rsidR="008A6467" w:rsidRPr="007E5385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C8AEBFA" w14:textId="77777777" w:rsidR="008A6467" w:rsidRPr="007E5385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88BE39E" w14:textId="77777777" w:rsidR="008A6467" w:rsidRPr="007E5385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Mensual</w:t>
            </w:r>
          </w:p>
        </w:tc>
      </w:tr>
      <w:tr w:rsidR="008A6467" w:rsidRPr="00213A66" w14:paraId="3F7ED451" w14:textId="77777777" w:rsidTr="00D60C02">
        <w:trPr>
          <w:trHeight w:val="359"/>
        </w:trPr>
        <w:tc>
          <w:tcPr>
            <w:tcW w:w="541" w:type="dxa"/>
            <w:vMerge/>
          </w:tcPr>
          <w:p w14:paraId="340C689F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5B16753A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079C0744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7CF8357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3EEE4698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56171294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309E0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3A2BE38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2" w:type="dxa"/>
            <w:vAlign w:val="center"/>
          </w:tcPr>
          <w:p w14:paraId="40C3F86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391E2D4A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2" w:type="dxa"/>
            <w:vAlign w:val="center"/>
          </w:tcPr>
          <w:p w14:paraId="55BC327E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399" w:type="dxa"/>
            <w:vAlign w:val="center"/>
          </w:tcPr>
          <w:p w14:paraId="2FE9F7F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99" w:type="dxa"/>
            <w:vAlign w:val="center"/>
          </w:tcPr>
          <w:p w14:paraId="3DDACA0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67" w:type="dxa"/>
            <w:vAlign w:val="center"/>
          </w:tcPr>
          <w:p w14:paraId="0D85155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379" w:type="dxa"/>
            <w:vAlign w:val="center"/>
          </w:tcPr>
          <w:p w14:paraId="4591215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88" w:type="dxa"/>
            <w:vMerge/>
          </w:tcPr>
          <w:p w14:paraId="6BB90C46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18DB6E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5A6EA7F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790CE699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7FA3FA8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50CEAB0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2383851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07962FA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7AFFC0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25638B6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6E6D9F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14578E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3C268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B9F2FD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4FAE4F4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82E581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64F6DA20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D1AE10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3B38B15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8F88677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4B429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479AD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7984CC64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2AB4DC6A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778907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674A3942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25837CB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4053FC87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10B998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50E1C72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9662F0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0273C2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C3B230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13BC4167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825CF2E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D89EB7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F1BAA5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7363CC6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6A6BAEE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E18F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F1D4FE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4D23E037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45645AE7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60034E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0FB15E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7B8331E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731E4A9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6C20CE22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190E69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EEBDD0A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98BB7D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01808C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51555B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E8639C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E6266A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6008B75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96F221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77B5B6A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6EDEE7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6A2540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27156BD3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15FC31A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70AB45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0B5E03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C67CA6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54CC367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9517E4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665E227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DA1B7C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0141D52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EB585F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44E130E4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0E1D84D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D7E79D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1815BE8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53AC6BE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AE71303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D0FF1A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D77E4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1A290FA1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7A5FA19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1C6BE60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00823C6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F54C30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1CA4AB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8A23BA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2D6F84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BFEA680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3464644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A02850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6DB5D89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4433FDE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52F62334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7B16FF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7D2103A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697502D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EBB514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8E74F0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722AF27E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6ECC739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47C95C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2A8B707A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4266C91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7C3D703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C06C74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B1875D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46E9586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16B014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11D0B8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251561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55FEAA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BBAA52B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425F56F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5E98DED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9A970B0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54EB9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DE45D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7E5385" w14:paraId="51EAA2A0" w14:textId="77777777" w:rsidTr="00D60C02">
        <w:trPr>
          <w:trHeight w:val="423"/>
        </w:trPr>
        <w:tc>
          <w:tcPr>
            <w:tcW w:w="541" w:type="dxa"/>
            <w:vAlign w:val="center"/>
          </w:tcPr>
          <w:p w14:paraId="3EA2D27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7701D75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326D44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33AA0879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D13E6C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F89D59C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5D48FA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69896B2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6DA030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4B21D1F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0140D5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2C50D61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34310FA3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14:paraId="5931A24D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02C45C1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D7CD887" w14:textId="77777777" w:rsidR="008A6467" w:rsidRPr="007E5385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8B7D9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5E2628" w14:textId="77777777" w:rsidR="008A6467" w:rsidRPr="007E5385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7DCF6" w14:textId="5FEDA13E" w:rsidR="00AE0667" w:rsidRDefault="00AE0667" w:rsidP="007940DE">
      <w:pPr>
        <w:jc w:val="both"/>
        <w:rPr>
          <w:rFonts w:ascii="Arial" w:hAnsi="Arial" w:cs="Arial"/>
          <w:b/>
          <w:sz w:val="18"/>
          <w:szCs w:val="18"/>
        </w:rPr>
      </w:pPr>
      <w:r w:rsidRPr="007E5385">
        <w:rPr>
          <w:rFonts w:ascii="Arial" w:hAnsi="Arial" w:cs="Arial"/>
          <w:b/>
          <w:sz w:val="18"/>
          <w:szCs w:val="18"/>
        </w:rPr>
        <w:t xml:space="preserve">NIVEL EDUCATIVO: Preescolar: P.     Básica Primaria: BP.   Básica Secundaria Y Media. BS/M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7E5385">
        <w:rPr>
          <w:rFonts w:ascii="Arial" w:hAnsi="Arial" w:cs="Arial"/>
          <w:b/>
          <w:sz w:val="18"/>
          <w:szCs w:val="18"/>
        </w:rPr>
        <w:t xml:space="preserve">    JORNADA: Mañana: M.   Tarde. T</w:t>
      </w:r>
    </w:p>
    <w:p w14:paraId="3A4FBDFC" w14:textId="77777777" w:rsidR="00F70852" w:rsidRPr="00F70852" w:rsidRDefault="00F70852" w:rsidP="007940D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F70852" w14:paraId="736E7D0F" w14:textId="77777777" w:rsidTr="00F70852">
        <w:trPr>
          <w:trHeight w:val="410"/>
        </w:trPr>
        <w:tc>
          <w:tcPr>
            <w:tcW w:w="4723" w:type="dxa"/>
          </w:tcPr>
          <w:p w14:paraId="34311151" w14:textId="77777777" w:rsidR="00F70852" w:rsidRDefault="00F70852" w:rsidP="00D60C02">
            <w:pPr>
              <w:jc w:val="both"/>
            </w:pPr>
          </w:p>
        </w:tc>
        <w:tc>
          <w:tcPr>
            <w:tcW w:w="4723" w:type="dxa"/>
          </w:tcPr>
          <w:p w14:paraId="59722B16" w14:textId="77777777" w:rsidR="00F70852" w:rsidRDefault="00F70852" w:rsidP="00D60C02">
            <w:pPr>
              <w:jc w:val="both"/>
            </w:pPr>
          </w:p>
        </w:tc>
        <w:tc>
          <w:tcPr>
            <w:tcW w:w="4724" w:type="dxa"/>
          </w:tcPr>
          <w:p w14:paraId="0BEBE2F5" w14:textId="77777777" w:rsidR="00F70852" w:rsidRDefault="00F70852" w:rsidP="00D60C02">
            <w:pPr>
              <w:jc w:val="both"/>
            </w:pPr>
          </w:p>
        </w:tc>
      </w:tr>
      <w:tr w:rsidR="00F70852" w:rsidRPr="00BC5FE7" w14:paraId="07D1F45A" w14:textId="77777777" w:rsidTr="00D60C02">
        <w:trPr>
          <w:trHeight w:val="391"/>
        </w:trPr>
        <w:tc>
          <w:tcPr>
            <w:tcW w:w="4723" w:type="dxa"/>
            <w:vAlign w:val="center"/>
          </w:tcPr>
          <w:p w14:paraId="70C0A128" w14:textId="77777777" w:rsidR="00F70852" w:rsidRPr="0005055F" w:rsidRDefault="00F70852" w:rsidP="00D60C0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4723" w:type="dxa"/>
            <w:vAlign w:val="center"/>
          </w:tcPr>
          <w:p w14:paraId="28F36D59" w14:textId="77777777" w:rsidR="00F70852" w:rsidRPr="0005055F" w:rsidRDefault="00F70852" w:rsidP="00D60C0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4724" w:type="dxa"/>
            <w:vAlign w:val="center"/>
          </w:tcPr>
          <w:p w14:paraId="1DB6C5E0" w14:textId="77777777" w:rsidR="00F70852" w:rsidRPr="0005055F" w:rsidRDefault="00F70852" w:rsidP="00D60C0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NOMINA</w:t>
            </w:r>
            <w:r w:rsidRPr="0005055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3864E447" w14:textId="3D3190D1" w:rsidR="00AE0667" w:rsidRDefault="00AE0667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5444E5" w14:paraId="65D5CF26" w14:textId="77777777" w:rsidTr="007F1BDB">
        <w:trPr>
          <w:trHeight w:val="558"/>
        </w:trPr>
        <w:tc>
          <w:tcPr>
            <w:tcW w:w="3256" w:type="dxa"/>
            <w:vMerge w:val="restart"/>
          </w:tcPr>
          <w:p w14:paraId="107F1C07" w14:textId="77777777" w:rsidR="005444E5" w:rsidRDefault="005444E5" w:rsidP="00B83E5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9744" behindDoc="1" locked="0" layoutInCell="1" allowOverlap="1" wp14:anchorId="1324C6E9" wp14:editId="72FC315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-361315</wp:posOffset>
                  </wp:positionV>
                  <wp:extent cx="1218565" cy="1085850"/>
                  <wp:effectExtent l="0" t="0" r="0" b="0"/>
                  <wp:wrapNone/>
                  <wp:docPr id="9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1" cy="108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7762E9EB" w14:textId="77777777" w:rsidR="005444E5" w:rsidRPr="00363DE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28B4D11C" w14:textId="77777777" w:rsidR="005444E5" w:rsidRPr="00363DE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3BC6F903" w14:textId="77777777" w:rsidR="005444E5" w:rsidRPr="00363DE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5B4BB9C3" w14:textId="7CAAB094" w:rsidR="005444E5" w:rsidRPr="00363DEC" w:rsidRDefault="00EE462B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="005444E5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322473C" w14:textId="77777777" w:rsidR="005444E5" w:rsidRPr="00363DE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551370A8" w14:textId="77777777" w:rsidR="005444E5" w:rsidRPr="00363DEC" w:rsidRDefault="005444E5" w:rsidP="00B83E54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5444E5" w14:paraId="7F4DEC3B" w14:textId="77777777" w:rsidTr="007F1BDB">
        <w:trPr>
          <w:trHeight w:val="705"/>
        </w:trPr>
        <w:tc>
          <w:tcPr>
            <w:tcW w:w="3256" w:type="dxa"/>
            <w:vMerge/>
          </w:tcPr>
          <w:p w14:paraId="5678C7C9" w14:textId="77777777" w:rsidR="005444E5" w:rsidRDefault="005444E5" w:rsidP="00B83E54"/>
        </w:tc>
        <w:tc>
          <w:tcPr>
            <w:tcW w:w="6095" w:type="dxa"/>
            <w:vAlign w:val="center"/>
          </w:tcPr>
          <w:p w14:paraId="729541D5" w14:textId="77777777" w:rsidR="005444E5" w:rsidRDefault="005444E5" w:rsidP="004628C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AUTORIZACION</w:t>
            </w:r>
            <w:r w:rsidRPr="00900DC5">
              <w:rPr>
                <w:rFonts w:ascii="Arial Black" w:hAnsi="Arial Black"/>
                <w:b/>
                <w:sz w:val="20"/>
                <w:szCs w:val="20"/>
              </w:rPr>
              <w:t xml:space="preserve"> HORAS EXTRAS</w:t>
            </w:r>
          </w:p>
          <w:p w14:paraId="630B8415" w14:textId="4FFD8CDA" w:rsidR="005444E5" w:rsidRPr="00991348" w:rsidRDefault="005444E5" w:rsidP="004628C2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3.-</w:t>
            </w:r>
            <w:r w:rsidRPr="00991348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>
              <w:rPr>
                <w:rFonts w:ascii="Arial Black" w:hAnsi="Arial Black"/>
                <w:b/>
                <w:sz w:val="22"/>
                <w:szCs w:val="22"/>
              </w:rPr>
              <w:t>EDUCACION DE ADULTOS - CLEI</w:t>
            </w:r>
          </w:p>
        </w:tc>
        <w:tc>
          <w:tcPr>
            <w:tcW w:w="4819" w:type="dxa"/>
            <w:gridSpan w:val="2"/>
            <w:vAlign w:val="center"/>
          </w:tcPr>
          <w:p w14:paraId="4BD715A3" w14:textId="77777777" w:rsidR="005444E5" w:rsidRPr="00363DEC" w:rsidRDefault="005444E5" w:rsidP="00B83E5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565D94C" w14:textId="68AFF5D9" w:rsidR="005444E5" w:rsidRPr="00363DEC" w:rsidRDefault="00EE462B" w:rsidP="00B83E54">
            <w:pPr>
              <w:jc w:val="center"/>
              <w:rPr>
                <w:b/>
              </w:rPr>
            </w:pPr>
            <w:r w:rsidRPr="00EE462B">
              <w:rPr>
                <w:rFonts w:ascii="Arial" w:hAnsi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6B6C9967" w14:textId="77777777" w:rsidR="005444E5" w:rsidRDefault="005444E5" w:rsidP="005444E5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5444E5" w:rsidRPr="00631575" w14:paraId="7DE69D12" w14:textId="77777777" w:rsidTr="005524D8">
        <w:trPr>
          <w:trHeight w:val="693"/>
        </w:trPr>
        <w:tc>
          <w:tcPr>
            <w:tcW w:w="4106" w:type="dxa"/>
            <w:vAlign w:val="center"/>
          </w:tcPr>
          <w:p w14:paraId="4045FBEE" w14:textId="24C6056A" w:rsidR="005444E5" w:rsidRPr="008976FC" w:rsidRDefault="00D115B7" w:rsidP="004E57E1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 AUTORIZAR</w:t>
            </w:r>
            <w:r w:rsidR="005444E5" w:rsidRPr="008976F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57DEA882" w14:textId="5BCA7764" w:rsidR="005444E5" w:rsidRPr="008976FC" w:rsidRDefault="005444E5" w:rsidP="004E57E1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13F37545" w14:textId="77777777" w:rsidR="005444E5" w:rsidRPr="008976FC" w:rsidRDefault="005444E5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64DD077E" w14:textId="039536E5" w:rsidR="00D1084F" w:rsidRDefault="00D1084F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39"/>
        <w:gridCol w:w="1706"/>
        <w:gridCol w:w="1399"/>
        <w:gridCol w:w="1294"/>
        <w:gridCol w:w="735"/>
        <w:gridCol w:w="1740"/>
        <w:gridCol w:w="452"/>
        <w:gridCol w:w="542"/>
        <w:gridCol w:w="542"/>
        <w:gridCol w:w="512"/>
        <w:gridCol w:w="339"/>
        <w:gridCol w:w="415"/>
        <w:gridCol w:w="415"/>
        <w:gridCol w:w="459"/>
        <w:gridCol w:w="555"/>
        <w:gridCol w:w="555"/>
        <w:gridCol w:w="682"/>
        <w:gridCol w:w="645"/>
        <w:gridCol w:w="644"/>
      </w:tblGrid>
      <w:tr w:rsidR="006E0485" w:rsidRPr="00213A66" w14:paraId="761C446C" w14:textId="77777777" w:rsidTr="006E0485">
        <w:trPr>
          <w:trHeight w:val="423"/>
        </w:trPr>
        <w:tc>
          <w:tcPr>
            <w:tcW w:w="539" w:type="dxa"/>
            <w:vMerge w:val="restart"/>
            <w:vAlign w:val="center"/>
          </w:tcPr>
          <w:p w14:paraId="32D8F229" w14:textId="7777777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4E9B056B" w14:textId="7777777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2C2BC5D8" w14:textId="47CEE24A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399" w:type="dxa"/>
            <w:vMerge w:val="restart"/>
            <w:vAlign w:val="center"/>
          </w:tcPr>
          <w:p w14:paraId="2651BF7E" w14:textId="66CC111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1294" w:type="dxa"/>
            <w:vMerge w:val="restart"/>
            <w:vAlign w:val="center"/>
          </w:tcPr>
          <w:p w14:paraId="6A5BB5D5" w14:textId="7777777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I.E. DONDE</w:t>
            </w:r>
          </w:p>
          <w:p w14:paraId="1C93BF3A" w14:textId="5B5B9A72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ESTA ASIGNADO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14:paraId="75571851" w14:textId="77777777" w:rsidR="00D115B7" w:rsidRPr="00BA133D" w:rsidRDefault="00D115B7" w:rsidP="00D11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E.  en el que se Cumple l</w:t>
            </w:r>
            <w:r w:rsidRPr="00BA133D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H.E.</w:t>
            </w:r>
          </w:p>
          <w:p w14:paraId="6B1BD794" w14:textId="15DF684C" w:rsidR="00B15DBB" w:rsidRPr="00572B3F" w:rsidRDefault="00B15DBB" w:rsidP="00D11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6AEF4F1F" w14:textId="7777777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JUSTIFICA</w:t>
            </w:r>
          </w:p>
          <w:p w14:paraId="262A3BDB" w14:textId="5805A09B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CION</w:t>
            </w:r>
          </w:p>
        </w:tc>
        <w:tc>
          <w:tcPr>
            <w:tcW w:w="2048" w:type="dxa"/>
            <w:gridSpan w:val="4"/>
            <w:vAlign w:val="center"/>
          </w:tcPr>
          <w:p w14:paraId="1F426FAB" w14:textId="37C370C8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420" w:type="dxa"/>
            <w:gridSpan w:val="7"/>
            <w:vAlign w:val="center"/>
          </w:tcPr>
          <w:p w14:paraId="4CC2077C" w14:textId="7C2B0C58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HORARIO CUMPLIMIENTO HORAS EXTRAS</w:t>
            </w:r>
          </w:p>
        </w:tc>
        <w:tc>
          <w:tcPr>
            <w:tcW w:w="1289" w:type="dxa"/>
            <w:gridSpan w:val="2"/>
            <w:vAlign w:val="center"/>
          </w:tcPr>
          <w:p w14:paraId="4DC9A5F2" w14:textId="77777777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5F2DAB94" w14:textId="564BB07F" w:rsidR="00B15DBB" w:rsidRPr="00572B3F" w:rsidRDefault="00B15DBB" w:rsidP="0057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H. E.</w:t>
            </w:r>
          </w:p>
        </w:tc>
      </w:tr>
      <w:tr w:rsidR="008A6467" w:rsidRPr="00213A66" w14:paraId="3B4BF144" w14:textId="77777777" w:rsidTr="00FE2300">
        <w:trPr>
          <w:cantSplit/>
          <w:trHeight w:val="1082"/>
        </w:trPr>
        <w:tc>
          <w:tcPr>
            <w:tcW w:w="539" w:type="dxa"/>
            <w:vMerge/>
          </w:tcPr>
          <w:p w14:paraId="7D23EE4E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667A1680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74BE298D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2CE52ACC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6EA79299" w14:textId="77777777" w:rsidR="008A6467" w:rsidRPr="00213A66" w:rsidRDefault="008A6467" w:rsidP="008A646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DAFE428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extDirection w:val="btLr"/>
            <w:vAlign w:val="center"/>
          </w:tcPr>
          <w:p w14:paraId="0ED6FF36" w14:textId="114FF35E" w:rsidR="008A6467" w:rsidRPr="00572B3F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Inicia</w:t>
            </w:r>
          </w:p>
        </w:tc>
        <w:tc>
          <w:tcPr>
            <w:tcW w:w="1054" w:type="dxa"/>
            <w:gridSpan w:val="2"/>
            <w:textDirection w:val="btLr"/>
            <w:vAlign w:val="center"/>
          </w:tcPr>
          <w:p w14:paraId="29FF5E53" w14:textId="433828D3" w:rsidR="008A6467" w:rsidRPr="00572B3F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Termina</w:t>
            </w:r>
          </w:p>
        </w:tc>
        <w:tc>
          <w:tcPr>
            <w:tcW w:w="2738" w:type="dxa"/>
            <w:gridSpan w:val="6"/>
            <w:vAlign w:val="center"/>
          </w:tcPr>
          <w:p w14:paraId="75AA6C37" w14:textId="66421BB2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64FD22AE" w14:textId="77777777" w:rsidR="008A6467" w:rsidRPr="00572B3F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  <w:p w14:paraId="5E285C8E" w14:textId="77777777" w:rsidR="008A6467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067E28" w14:textId="0D576B07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622287E4" w14:textId="6DB1B68B" w:rsidR="008A6467" w:rsidRPr="00572B3F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14:paraId="61C41AFB" w14:textId="55B4EBE1" w:rsidR="008A6467" w:rsidRPr="00572B3F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Mensual</w:t>
            </w:r>
          </w:p>
        </w:tc>
      </w:tr>
      <w:tr w:rsidR="008A6467" w:rsidRPr="00213A66" w14:paraId="1A201CAE" w14:textId="77777777" w:rsidTr="006E0485">
        <w:trPr>
          <w:trHeight w:val="423"/>
        </w:trPr>
        <w:tc>
          <w:tcPr>
            <w:tcW w:w="539" w:type="dxa"/>
            <w:vMerge/>
          </w:tcPr>
          <w:p w14:paraId="424F0824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6CF81382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0411588B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16EC518C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30126E1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E3D2FFF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C67348F" w14:textId="474EF8F6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42" w:type="dxa"/>
            <w:vAlign w:val="center"/>
          </w:tcPr>
          <w:p w14:paraId="4E584A82" w14:textId="3BB1D56D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542" w:type="dxa"/>
            <w:vAlign w:val="center"/>
          </w:tcPr>
          <w:p w14:paraId="2C2F411C" w14:textId="30558B31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12" w:type="dxa"/>
            <w:vAlign w:val="center"/>
          </w:tcPr>
          <w:p w14:paraId="2BE18785" w14:textId="5CC9B369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39" w:type="dxa"/>
            <w:vAlign w:val="center"/>
          </w:tcPr>
          <w:p w14:paraId="0618C393" w14:textId="40F4B077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15" w:type="dxa"/>
            <w:vAlign w:val="center"/>
          </w:tcPr>
          <w:p w14:paraId="7F139219" w14:textId="06229F99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15" w:type="dxa"/>
            <w:vAlign w:val="center"/>
          </w:tcPr>
          <w:p w14:paraId="2CD8D606" w14:textId="7951664D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9" w:type="dxa"/>
            <w:vAlign w:val="center"/>
          </w:tcPr>
          <w:p w14:paraId="15977149" w14:textId="42CEA13E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55" w:type="dxa"/>
            <w:vAlign w:val="center"/>
          </w:tcPr>
          <w:p w14:paraId="6DE1AD79" w14:textId="0C0C9860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5" w:type="dxa"/>
            <w:vAlign w:val="center"/>
          </w:tcPr>
          <w:p w14:paraId="05C8DE64" w14:textId="5A3E4DFA" w:rsidR="008A6467" w:rsidRPr="00572B3F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B3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82" w:type="dxa"/>
            <w:vMerge/>
          </w:tcPr>
          <w:p w14:paraId="0608574E" w14:textId="2529819A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090A0EED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14:paraId="61EB476D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5CD467E8" w14:textId="77777777" w:rsidTr="006E0485">
        <w:trPr>
          <w:trHeight w:val="423"/>
        </w:trPr>
        <w:tc>
          <w:tcPr>
            <w:tcW w:w="539" w:type="dxa"/>
            <w:vAlign w:val="center"/>
          </w:tcPr>
          <w:p w14:paraId="6EDB764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4563B5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B3073D2" w14:textId="5F38C2AD" w:rsidR="008A6467" w:rsidRPr="00572B3F" w:rsidRDefault="008A6467" w:rsidP="008A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52CC7F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20140C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251FD70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189309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1719CCC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3D293F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082324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DCEE02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47ADBC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284EAC2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2E161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C11B79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EBBCF1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603FBD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51E175B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516CFA8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4E79D7F0" w14:textId="77777777" w:rsidTr="006E0485">
        <w:trPr>
          <w:trHeight w:val="415"/>
        </w:trPr>
        <w:tc>
          <w:tcPr>
            <w:tcW w:w="539" w:type="dxa"/>
            <w:vAlign w:val="center"/>
          </w:tcPr>
          <w:p w14:paraId="5BA31F1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BEBF60B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64ACB2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A90B91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D1ABE4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66030987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D91686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E5FABA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74A381B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557546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24EB3A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404F40F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B7C5D7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1B2D6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6A9633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B511C6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1BBCEA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7CF37C5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23F6CF42" w14:textId="45B2C75C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0AB4ECC1" w14:textId="77777777" w:rsidTr="006E0485">
        <w:trPr>
          <w:trHeight w:val="420"/>
        </w:trPr>
        <w:tc>
          <w:tcPr>
            <w:tcW w:w="539" w:type="dxa"/>
            <w:vAlign w:val="center"/>
          </w:tcPr>
          <w:p w14:paraId="335DFE8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7FA9A4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3FD345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B889D8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311296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746D2B27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B1D6AE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29C1EB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A539F7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51A30B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58CAA534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130B0DA" w14:textId="147F11B3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3FD89C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09BE81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824A9B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19034D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446ED2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0049FA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C6C8848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78E879BB" w14:textId="77777777" w:rsidTr="006E0485">
        <w:trPr>
          <w:trHeight w:val="399"/>
        </w:trPr>
        <w:tc>
          <w:tcPr>
            <w:tcW w:w="539" w:type="dxa"/>
            <w:vAlign w:val="center"/>
          </w:tcPr>
          <w:p w14:paraId="59EB5D3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564BEA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4F40B0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86583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3F4237B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0802012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FF3C68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61334A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39D8CDA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D575737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AB9AC0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0085FBB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4C4D59B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E77474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0F53B9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AFAF0E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7F9D0B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05C82EC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BB77AA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63B31BE4" w14:textId="77777777" w:rsidTr="006E0485">
        <w:trPr>
          <w:trHeight w:val="419"/>
        </w:trPr>
        <w:tc>
          <w:tcPr>
            <w:tcW w:w="539" w:type="dxa"/>
            <w:vAlign w:val="center"/>
          </w:tcPr>
          <w:p w14:paraId="0992F5E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5F0088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4837DE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58FD7A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50B45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0522B6C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FCA0BD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534148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A03B94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BE7FB3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6D9E2534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6706381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4A3DD64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71474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DC7614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4EACFE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F35DFB4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40D3C49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72AE58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2D7726FC" w14:textId="77777777" w:rsidTr="006E0485">
        <w:trPr>
          <w:trHeight w:val="419"/>
        </w:trPr>
        <w:tc>
          <w:tcPr>
            <w:tcW w:w="539" w:type="dxa"/>
            <w:vAlign w:val="center"/>
          </w:tcPr>
          <w:p w14:paraId="7FAE7D4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409F6D8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D4FB0A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539F8D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0C7D9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4639EA4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6DCC3D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E52BF9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78DCB1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75B42DA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1C476D4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B37228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D33FBD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E524C4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6458826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4850EC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F9463C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AC566D8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42074F3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67" w:rsidRPr="00213A66" w14:paraId="0DD66EAD" w14:textId="77777777" w:rsidTr="006E0485">
        <w:trPr>
          <w:trHeight w:val="423"/>
        </w:trPr>
        <w:tc>
          <w:tcPr>
            <w:tcW w:w="539" w:type="dxa"/>
            <w:vAlign w:val="center"/>
          </w:tcPr>
          <w:p w14:paraId="6941E31A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FB23E27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407329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893851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42551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35C823A2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A0BDF7B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14896587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76089879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2CE4F25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7FBF1B9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6191CE2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19DF8B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45C7DAC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B4DF17F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8366FF3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B719CD0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7099A1BD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50DEC91E" w14:textId="77777777" w:rsidR="008A6467" w:rsidRPr="00572B3F" w:rsidRDefault="008A6467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0ECBF" w14:textId="3B305D95" w:rsidR="00591251" w:rsidRPr="00956801" w:rsidRDefault="00BA133D" w:rsidP="0059125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N.E. = </w:t>
      </w:r>
      <w:r w:rsidR="00591251" w:rsidRPr="00956801">
        <w:rPr>
          <w:rFonts w:ascii="Arial" w:hAnsi="Arial" w:cs="Arial"/>
          <w:b/>
          <w:sz w:val="18"/>
          <w:szCs w:val="18"/>
        </w:rPr>
        <w:t>NIVEL EDUCATIVO: Preescolar: P.     Básica Primaria: BP.   Básica Secundaria Y M</w:t>
      </w:r>
      <w:r w:rsidR="00A20F2B">
        <w:rPr>
          <w:rFonts w:ascii="Arial" w:hAnsi="Arial" w:cs="Arial"/>
          <w:b/>
          <w:sz w:val="18"/>
          <w:szCs w:val="18"/>
        </w:rPr>
        <w:t>edia. BS/M       JORNADA:</w:t>
      </w:r>
      <w:r w:rsidR="002C09E3">
        <w:rPr>
          <w:rFonts w:ascii="Arial" w:hAnsi="Arial" w:cs="Arial"/>
          <w:b/>
          <w:sz w:val="18"/>
          <w:szCs w:val="18"/>
        </w:rPr>
        <w:t xml:space="preserve"> Diurna: D.     </w:t>
      </w:r>
      <w:r w:rsidR="00A20F2B">
        <w:rPr>
          <w:rFonts w:ascii="Arial" w:hAnsi="Arial" w:cs="Arial"/>
          <w:b/>
          <w:sz w:val="18"/>
          <w:szCs w:val="18"/>
        </w:rPr>
        <w:t xml:space="preserve"> Noche: N</w:t>
      </w:r>
      <w:r w:rsidR="00591251" w:rsidRPr="00956801">
        <w:rPr>
          <w:rFonts w:ascii="Arial" w:hAnsi="Arial" w:cs="Arial"/>
          <w:b/>
          <w:sz w:val="18"/>
          <w:szCs w:val="18"/>
        </w:rPr>
        <w:t>.      Sábado: S</w:t>
      </w:r>
    </w:p>
    <w:p w14:paraId="71F9535F" w14:textId="77777777" w:rsidR="00591251" w:rsidRPr="00956801" w:rsidRDefault="00591251" w:rsidP="0059125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591251" w14:paraId="6D3DAD7B" w14:textId="77777777" w:rsidTr="00CE72A3">
        <w:trPr>
          <w:trHeight w:val="509"/>
        </w:trPr>
        <w:tc>
          <w:tcPr>
            <w:tcW w:w="4723" w:type="dxa"/>
            <w:vAlign w:val="center"/>
          </w:tcPr>
          <w:p w14:paraId="53D84755" w14:textId="77777777" w:rsidR="00591251" w:rsidRDefault="00591251" w:rsidP="00572B3F">
            <w:pPr>
              <w:jc w:val="center"/>
            </w:pPr>
          </w:p>
        </w:tc>
        <w:tc>
          <w:tcPr>
            <w:tcW w:w="4723" w:type="dxa"/>
            <w:vAlign w:val="center"/>
          </w:tcPr>
          <w:p w14:paraId="2B355E33" w14:textId="77777777" w:rsidR="00591251" w:rsidRDefault="00591251" w:rsidP="00572B3F">
            <w:pPr>
              <w:jc w:val="center"/>
            </w:pPr>
          </w:p>
        </w:tc>
        <w:tc>
          <w:tcPr>
            <w:tcW w:w="4724" w:type="dxa"/>
            <w:vAlign w:val="center"/>
          </w:tcPr>
          <w:p w14:paraId="396B8798" w14:textId="77777777" w:rsidR="00591251" w:rsidRDefault="00591251" w:rsidP="00572B3F">
            <w:pPr>
              <w:jc w:val="center"/>
            </w:pPr>
          </w:p>
        </w:tc>
      </w:tr>
      <w:tr w:rsidR="00591251" w:rsidRPr="00BC5FE7" w14:paraId="7D8115CA" w14:textId="77777777" w:rsidTr="00CE72A3">
        <w:trPr>
          <w:trHeight w:val="391"/>
        </w:trPr>
        <w:tc>
          <w:tcPr>
            <w:tcW w:w="4723" w:type="dxa"/>
            <w:vAlign w:val="center"/>
          </w:tcPr>
          <w:p w14:paraId="72352AA9" w14:textId="77777777" w:rsidR="00591251" w:rsidRPr="0005055F" w:rsidRDefault="00591251" w:rsidP="00572B3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4723" w:type="dxa"/>
            <w:vAlign w:val="center"/>
          </w:tcPr>
          <w:p w14:paraId="7CB293A5" w14:textId="364DED48" w:rsidR="00591251" w:rsidRPr="0005055F" w:rsidRDefault="00591251" w:rsidP="00572B3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4724" w:type="dxa"/>
            <w:vAlign w:val="center"/>
          </w:tcPr>
          <w:p w14:paraId="69D723B0" w14:textId="4E22FE66" w:rsidR="00591251" w:rsidRPr="0005055F" w:rsidRDefault="00865F85" w:rsidP="00865F8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NOMINA</w:t>
            </w:r>
          </w:p>
        </w:tc>
      </w:tr>
    </w:tbl>
    <w:p w14:paraId="4636A5C9" w14:textId="31CEF149" w:rsidR="00D1084F" w:rsidRDefault="00D1084F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4B3C15" w14:paraId="464149DD" w14:textId="77777777" w:rsidTr="00B83E54">
        <w:trPr>
          <w:trHeight w:val="558"/>
        </w:trPr>
        <w:tc>
          <w:tcPr>
            <w:tcW w:w="3256" w:type="dxa"/>
            <w:vMerge w:val="restart"/>
          </w:tcPr>
          <w:p w14:paraId="291E2465" w14:textId="77777777" w:rsidR="004B3C15" w:rsidRDefault="004B3C15" w:rsidP="00B83E5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81792" behindDoc="1" locked="0" layoutInCell="1" allowOverlap="1" wp14:anchorId="25457C17" wp14:editId="3BFDE3F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-256540</wp:posOffset>
                  </wp:positionV>
                  <wp:extent cx="1218060" cy="1009650"/>
                  <wp:effectExtent l="0" t="0" r="0" b="0"/>
                  <wp:wrapNone/>
                  <wp:docPr id="10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41" cy="101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0466FB41" w14:textId="77777777" w:rsidR="004B3C15" w:rsidRPr="00956801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SECRETARIA DE EDUCACION MUNICIPAL</w:t>
            </w:r>
          </w:p>
          <w:p w14:paraId="7DC1A7CE" w14:textId="77777777" w:rsidR="004B3C15" w:rsidRPr="00956801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094F76B6" w14:textId="77777777" w:rsidR="004B3C15" w:rsidRPr="00956801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  <w:p w14:paraId="4889D4BF" w14:textId="63AA3B49" w:rsidR="004B3C15" w:rsidRPr="00956801" w:rsidRDefault="00EE462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4B3C15" w:rsidRPr="00956801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6AB378CD" w14:textId="77777777" w:rsidR="004B3C15" w:rsidRPr="00956801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PAG.                     DE</w:t>
            </w:r>
          </w:p>
          <w:p w14:paraId="022E5360" w14:textId="77777777" w:rsidR="004B3C15" w:rsidRPr="00956801" w:rsidRDefault="004B3C15" w:rsidP="00B83E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 xml:space="preserve">        1                         1</w:t>
            </w:r>
          </w:p>
        </w:tc>
      </w:tr>
      <w:tr w:rsidR="004B3C15" w14:paraId="5F38C61C" w14:textId="77777777" w:rsidTr="00956801">
        <w:trPr>
          <w:trHeight w:val="563"/>
        </w:trPr>
        <w:tc>
          <w:tcPr>
            <w:tcW w:w="3256" w:type="dxa"/>
            <w:vMerge/>
          </w:tcPr>
          <w:p w14:paraId="51BB81C5" w14:textId="77777777" w:rsidR="004B3C15" w:rsidRDefault="004B3C15" w:rsidP="00B83E54"/>
        </w:tc>
        <w:tc>
          <w:tcPr>
            <w:tcW w:w="6095" w:type="dxa"/>
          </w:tcPr>
          <w:p w14:paraId="216E5549" w14:textId="77777777" w:rsidR="004B3C15" w:rsidRPr="00956801" w:rsidRDefault="004B3C15" w:rsidP="00B83E54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56801">
              <w:rPr>
                <w:rFonts w:ascii="Arial Black" w:hAnsi="Arial Black" w:cs="Arial"/>
                <w:b/>
                <w:sz w:val="20"/>
                <w:szCs w:val="20"/>
              </w:rPr>
              <w:t>AUTORIZACION HORAS EXTRAS</w:t>
            </w:r>
          </w:p>
          <w:p w14:paraId="20CA8885" w14:textId="0767B537" w:rsidR="004B3C15" w:rsidRPr="00956801" w:rsidRDefault="004B3C15" w:rsidP="004B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 Black" w:hAnsi="Arial Black" w:cs="Arial"/>
                <w:b/>
                <w:sz w:val="20"/>
                <w:szCs w:val="20"/>
              </w:rPr>
              <w:t>4.- INCAPACIDADES</w:t>
            </w:r>
            <w:r w:rsidRPr="00956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14:paraId="14E4163C" w14:textId="77777777" w:rsidR="004B3C15" w:rsidRPr="00956801" w:rsidRDefault="004B3C15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CODIGO:</w:t>
            </w:r>
          </w:p>
          <w:p w14:paraId="0D35ACF4" w14:textId="72A61238" w:rsidR="004B3C15" w:rsidRPr="00956801" w:rsidRDefault="00EE462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62B">
              <w:rPr>
                <w:rFonts w:ascii="Arial" w:hAnsi="Arial" w:cs="Arial"/>
                <w:b/>
                <w:sz w:val="20"/>
                <w:szCs w:val="20"/>
              </w:rPr>
              <w:t>F-GSEP-4300-163,07-H06.01.F01</w:t>
            </w:r>
          </w:p>
        </w:tc>
      </w:tr>
    </w:tbl>
    <w:p w14:paraId="2015063A" w14:textId="77777777" w:rsidR="004B3C15" w:rsidRDefault="004B3C15" w:rsidP="004B3C15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559"/>
        <w:gridCol w:w="8363"/>
      </w:tblGrid>
      <w:tr w:rsidR="004B3C15" w:rsidRPr="00631575" w14:paraId="0454C14C" w14:textId="77777777" w:rsidTr="005524D8">
        <w:trPr>
          <w:trHeight w:val="546"/>
        </w:trPr>
        <w:tc>
          <w:tcPr>
            <w:tcW w:w="4248" w:type="dxa"/>
            <w:vAlign w:val="center"/>
          </w:tcPr>
          <w:p w14:paraId="619CA1AE" w14:textId="1D3463B7" w:rsidR="004B3C15" w:rsidRPr="008976FC" w:rsidRDefault="00D115B7" w:rsidP="005524D8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 AUTORIZAR</w:t>
            </w:r>
            <w:r w:rsidR="004B3C15" w:rsidRPr="008976FC">
              <w:rPr>
                <w:rFonts w:ascii="Arial" w:hAnsi="Arial"/>
                <w:b/>
                <w:sz w:val="22"/>
                <w:szCs w:val="22"/>
              </w:rPr>
              <w:t>:</w:t>
            </w:r>
            <w:r w:rsidR="005524D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0F37C68" w14:textId="5C7A484E" w:rsidR="004B3C15" w:rsidRPr="008976FC" w:rsidRDefault="004B3C15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27F886B6" w14:textId="77777777" w:rsidR="004B3C15" w:rsidRPr="008976FC" w:rsidRDefault="004B3C15" w:rsidP="00B83E5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42883788" w14:textId="77777777" w:rsidR="004B3C15" w:rsidRDefault="004B3C15" w:rsidP="004B3C1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40"/>
        <w:gridCol w:w="2224"/>
        <w:gridCol w:w="1365"/>
        <w:gridCol w:w="1536"/>
        <w:gridCol w:w="745"/>
        <w:gridCol w:w="1750"/>
        <w:gridCol w:w="452"/>
        <w:gridCol w:w="452"/>
        <w:gridCol w:w="452"/>
        <w:gridCol w:w="452"/>
        <w:gridCol w:w="416"/>
        <w:gridCol w:w="421"/>
        <w:gridCol w:w="421"/>
        <w:gridCol w:w="414"/>
        <w:gridCol w:w="417"/>
        <w:gridCol w:w="452"/>
        <w:gridCol w:w="669"/>
        <w:gridCol w:w="992"/>
      </w:tblGrid>
      <w:tr w:rsidR="0010474B" w14:paraId="6213B87B" w14:textId="77777777" w:rsidTr="00ED4558">
        <w:tc>
          <w:tcPr>
            <w:tcW w:w="540" w:type="dxa"/>
            <w:vMerge w:val="restart"/>
            <w:vAlign w:val="center"/>
          </w:tcPr>
          <w:p w14:paraId="7EC73BB6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3C4AB71E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  <w:vMerge w:val="restart"/>
            <w:vAlign w:val="center"/>
          </w:tcPr>
          <w:p w14:paraId="195FD96F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365" w:type="dxa"/>
            <w:vMerge w:val="restart"/>
            <w:vAlign w:val="center"/>
          </w:tcPr>
          <w:p w14:paraId="0D254182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1536" w:type="dxa"/>
            <w:vMerge w:val="restart"/>
            <w:vAlign w:val="center"/>
          </w:tcPr>
          <w:p w14:paraId="0DE6D5B5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I.E. DONDE</w:t>
            </w:r>
          </w:p>
          <w:p w14:paraId="6BA1270A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ESTA ASIGNADO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05F13176" w14:textId="77777777" w:rsidR="00D115B7" w:rsidRPr="00BA133D" w:rsidRDefault="00D115B7" w:rsidP="00D11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E.  en el que se Cumple l</w:t>
            </w:r>
            <w:r w:rsidRPr="00BA133D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H.E.</w:t>
            </w:r>
          </w:p>
          <w:p w14:paraId="2063A3DE" w14:textId="294CE4C5" w:rsidR="0010474B" w:rsidRPr="00956801" w:rsidRDefault="0010474B" w:rsidP="00B83E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29925198" w14:textId="77777777" w:rsidR="0010474B" w:rsidRPr="00956801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JUSTIFICACION</w:t>
            </w:r>
          </w:p>
        </w:tc>
        <w:tc>
          <w:tcPr>
            <w:tcW w:w="1808" w:type="dxa"/>
            <w:gridSpan w:val="4"/>
            <w:vAlign w:val="center"/>
          </w:tcPr>
          <w:p w14:paraId="6D50F4CE" w14:textId="77777777" w:rsidR="0010474B" w:rsidRPr="00B6505D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05D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2541" w:type="dxa"/>
            <w:gridSpan w:val="6"/>
            <w:vAlign w:val="center"/>
          </w:tcPr>
          <w:p w14:paraId="55CC72B4" w14:textId="672A29BF" w:rsidR="0010474B" w:rsidRPr="00B6505D" w:rsidRDefault="008A6467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 CUMPLIMIEN</w:t>
            </w:r>
            <w:r w:rsidR="0010474B" w:rsidRPr="00B6505D">
              <w:rPr>
                <w:rFonts w:ascii="Arial" w:hAnsi="Arial" w:cs="Arial"/>
                <w:b/>
                <w:sz w:val="20"/>
                <w:szCs w:val="20"/>
              </w:rPr>
              <w:t>TO HORAS EXTRAS</w:t>
            </w:r>
          </w:p>
        </w:tc>
        <w:tc>
          <w:tcPr>
            <w:tcW w:w="1661" w:type="dxa"/>
            <w:gridSpan w:val="2"/>
            <w:vAlign w:val="center"/>
          </w:tcPr>
          <w:p w14:paraId="1F594493" w14:textId="77777777" w:rsidR="0010474B" w:rsidRPr="00B6505D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05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EA8856F" w14:textId="77777777" w:rsidR="0010474B" w:rsidRPr="00B6505D" w:rsidRDefault="0010474B" w:rsidP="00B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05D">
              <w:rPr>
                <w:rFonts w:ascii="Arial" w:hAnsi="Arial" w:cs="Arial"/>
                <w:b/>
                <w:sz w:val="20"/>
                <w:szCs w:val="20"/>
              </w:rPr>
              <w:t>H.E.</w:t>
            </w:r>
          </w:p>
        </w:tc>
      </w:tr>
      <w:tr w:rsidR="008A6467" w14:paraId="6B423F73" w14:textId="77777777" w:rsidTr="00AD755E">
        <w:trPr>
          <w:cantSplit/>
          <w:trHeight w:val="1082"/>
        </w:trPr>
        <w:tc>
          <w:tcPr>
            <w:tcW w:w="540" w:type="dxa"/>
            <w:vMerge/>
          </w:tcPr>
          <w:p w14:paraId="299939A0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14:paraId="76447B06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14:paraId="3C309575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42A79AB6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14:paraId="32E706B8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63F98913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34EFFEF9" w14:textId="0A3F43EA" w:rsidR="008A6467" w:rsidRPr="00956801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Inicia</w:t>
            </w:r>
          </w:p>
        </w:tc>
        <w:tc>
          <w:tcPr>
            <w:tcW w:w="904" w:type="dxa"/>
            <w:gridSpan w:val="2"/>
            <w:textDirection w:val="btLr"/>
            <w:vAlign w:val="center"/>
          </w:tcPr>
          <w:p w14:paraId="2C180C99" w14:textId="381D19C3" w:rsidR="008A6467" w:rsidRPr="00956801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763">
              <w:rPr>
                <w:rFonts w:ascii="Arial" w:hAnsi="Arial" w:cs="Arial"/>
                <w:b/>
                <w:sz w:val="20"/>
                <w:szCs w:val="20"/>
              </w:rPr>
              <w:t>Termina</w:t>
            </w:r>
          </w:p>
        </w:tc>
        <w:tc>
          <w:tcPr>
            <w:tcW w:w="2089" w:type="dxa"/>
            <w:gridSpan w:val="5"/>
            <w:vAlign w:val="center"/>
          </w:tcPr>
          <w:p w14:paraId="31A815EF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185E4F30" w14:textId="77777777" w:rsidR="008A6467" w:rsidRPr="00956801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14:paraId="7510A459" w14:textId="77777777" w:rsidR="008A6467" w:rsidRPr="00956801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A7DE837" w14:textId="77777777" w:rsidR="008A6467" w:rsidRPr="00956801" w:rsidRDefault="008A6467" w:rsidP="008A64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Mensual</w:t>
            </w:r>
          </w:p>
        </w:tc>
      </w:tr>
      <w:tr w:rsidR="008A6467" w14:paraId="1F80489A" w14:textId="77777777" w:rsidTr="001979AE">
        <w:trPr>
          <w:trHeight w:val="359"/>
        </w:trPr>
        <w:tc>
          <w:tcPr>
            <w:tcW w:w="540" w:type="dxa"/>
            <w:vMerge/>
          </w:tcPr>
          <w:p w14:paraId="678904D4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</w:tcPr>
          <w:p w14:paraId="0E8B2225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14:paraId="0AA992DA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34F09B3E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14:paraId="0D806FC5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14:paraId="134C8EAB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B09EF23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47281AAF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2" w:type="dxa"/>
            <w:vAlign w:val="center"/>
          </w:tcPr>
          <w:p w14:paraId="689486E9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2" w:type="dxa"/>
            <w:vAlign w:val="center"/>
          </w:tcPr>
          <w:p w14:paraId="25088298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16" w:type="dxa"/>
            <w:vAlign w:val="center"/>
          </w:tcPr>
          <w:p w14:paraId="5286D4EA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1" w:type="dxa"/>
            <w:vAlign w:val="center"/>
          </w:tcPr>
          <w:p w14:paraId="19A2EABA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1" w:type="dxa"/>
            <w:vAlign w:val="center"/>
          </w:tcPr>
          <w:p w14:paraId="1A13B39F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14" w:type="dxa"/>
            <w:vAlign w:val="center"/>
          </w:tcPr>
          <w:p w14:paraId="00DE8A45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17" w:type="dxa"/>
            <w:vAlign w:val="center"/>
          </w:tcPr>
          <w:p w14:paraId="746B32AF" w14:textId="77777777" w:rsidR="008A6467" w:rsidRPr="00956801" w:rsidRDefault="008A6467" w:rsidP="008A6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801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52" w:type="dxa"/>
            <w:vMerge/>
          </w:tcPr>
          <w:p w14:paraId="4F845790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23201B96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CF0F07" w14:textId="77777777" w:rsidR="008A6467" w:rsidRPr="00213A66" w:rsidRDefault="008A6467" w:rsidP="008A6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22A2D97F" w14:textId="77777777" w:rsidTr="001979AE">
        <w:trPr>
          <w:trHeight w:val="423"/>
        </w:trPr>
        <w:tc>
          <w:tcPr>
            <w:tcW w:w="540" w:type="dxa"/>
            <w:vAlign w:val="center"/>
          </w:tcPr>
          <w:p w14:paraId="176DF33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0196D4F" w14:textId="06E07BDE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A835D19" w14:textId="51EA6582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1F421B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5DBD403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405571A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8F6985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73F3F0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06218A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E58BD7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D68A524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2294311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2A2D19F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F4A49A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7FF7C66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F84707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6DB142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0888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156F6C36" w14:textId="77777777" w:rsidTr="001979AE">
        <w:trPr>
          <w:trHeight w:val="415"/>
        </w:trPr>
        <w:tc>
          <w:tcPr>
            <w:tcW w:w="540" w:type="dxa"/>
            <w:vAlign w:val="center"/>
          </w:tcPr>
          <w:p w14:paraId="5C7E9BED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0030B52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7A376A2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2D6A0F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EEA806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154C79E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EDA39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4AA417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29EF32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6E33FD0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713F930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244B6C3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7C82981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912D4E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27F3EB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69602A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3F039B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E265F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30464477" w14:textId="77777777" w:rsidTr="001979AE">
        <w:trPr>
          <w:trHeight w:val="420"/>
        </w:trPr>
        <w:tc>
          <w:tcPr>
            <w:tcW w:w="540" w:type="dxa"/>
            <w:vAlign w:val="center"/>
          </w:tcPr>
          <w:p w14:paraId="6E970A3D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3370AFF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51B362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2DF16C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737A205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2F38A00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A5FD2F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92DC7F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C5E28D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351006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589D39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53868BE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6BB25DD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4C79032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6F3AEE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D89742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D39409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701E4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0732F5A0" w14:textId="77777777" w:rsidTr="001979AE">
        <w:trPr>
          <w:trHeight w:val="399"/>
        </w:trPr>
        <w:tc>
          <w:tcPr>
            <w:tcW w:w="540" w:type="dxa"/>
            <w:vAlign w:val="center"/>
          </w:tcPr>
          <w:p w14:paraId="12BD455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02194E8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FE7696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3A087E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708A9B1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106D541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D40DFB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CD40B2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DBCF1E4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498BB6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25A36C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59F3903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6FF12CE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253B7D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0C06F9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185244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BCDBBB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A83CD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3D8B8083" w14:textId="77777777" w:rsidTr="001979AE">
        <w:trPr>
          <w:trHeight w:val="419"/>
        </w:trPr>
        <w:tc>
          <w:tcPr>
            <w:tcW w:w="540" w:type="dxa"/>
            <w:vAlign w:val="center"/>
          </w:tcPr>
          <w:p w14:paraId="4905B5B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B192F54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039A16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0D27BC7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87685B0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05F383F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A1A31B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9F2CA1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23EE70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2321D9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7A5CAB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0E5FF7A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12AB97B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BE8BC4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0A8B8D0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6ADA62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ECBD58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B47B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40B3E049" w14:textId="77777777" w:rsidTr="001979AE">
        <w:trPr>
          <w:trHeight w:val="423"/>
        </w:trPr>
        <w:tc>
          <w:tcPr>
            <w:tcW w:w="540" w:type="dxa"/>
            <w:vAlign w:val="center"/>
          </w:tcPr>
          <w:p w14:paraId="2BCE088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1A2A860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C638F1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05B0F2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00611E5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28D5BAE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A70452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01AB0F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B045AA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116D83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4709EA1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0F823D44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127504B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E429DF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CB41E58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4FD069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9F2828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7682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F5D" w14:paraId="4EE7C3D1" w14:textId="77777777" w:rsidTr="001979AE">
        <w:trPr>
          <w:trHeight w:val="455"/>
        </w:trPr>
        <w:tc>
          <w:tcPr>
            <w:tcW w:w="540" w:type="dxa"/>
            <w:vAlign w:val="center"/>
          </w:tcPr>
          <w:p w14:paraId="4FB01FDE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32C36F33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E8DD26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09BC2027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112A255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18E7B57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C29E39D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E0DACCA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DAAA869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70B949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2514E62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6438EF66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7745082C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E57844F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E7B9C25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722224B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138A4BA0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3EB54" w14:textId="77777777" w:rsidR="00CD4F5D" w:rsidRPr="00956801" w:rsidRDefault="00CD4F5D" w:rsidP="008A6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FFBA6" w14:textId="4D0B345D" w:rsidR="004B3C15" w:rsidRPr="00956801" w:rsidRDefault="004B3C15" w:rsidP="004B3C15">
      <w:pPr>
        <w:jc w:val="both"/>
        <w:rPr>
          <w:rFonts w:ascii="Arial" w:hAnsi="Arial" w:cs="Arial"/>
          <w:b/>
          <w:sz w:val="18"/>
          <w:szCs w:val="18"/>
        </w:rPr>
      </w:pPr>
      <w:r w:rsidRPr="00956801">
        <w:rPr>
          <w:rFonts w:ascii="Arial" w:hAnsi="Arial" w:cs="Arial"/>
          <w:b/>
          <w:sz w:val="18"/>
          <w:szCs w:val="18"/>
        </w:rPr>
        <w:t>NIVEL EDUCATIVO: Preescolar: P.     Básica Primaria: BP.   Básica Secundaria Y Media. BS/M       JORNADA: Mañana: M.   Tarde. T</w:t>
      </w:r>
    </w:p>
    <w:p w14:paraId="1375D72A" w14:textId="35B493BA" w:rsidR="004B3C15" w:rsidRDefault="001838BC" w:rsidP="004B3C15">
      <w:pPr>
        <w:jc w:val="both"/>
        <w:rPr>
          <w:rFonts w:ascii="Arial" w:hAnsi="Arial" w:cs="Arial"/>
          <w:b/>
          <w:sz w:val="18"/>
          <w:szCs w:val="18"/>
        </w:rPr>
      </w:pPr>
      <w:r w:rsidRPr="00956801">
        <w:rPr>
          <w:rFonts w:ascii="Arial" w:hAnsi="Arial" w:cs="Arial"/>
          <w:b/>
          <w:sz w:val="18"/>
          <w:szCs w:val="18"/>
        </w:rPr>
        <w:t xml:space="preserve">JUSTIFICACION: </w:t>
      </w:r>
      <w:r w:rsidR="00956801">
        <w:rPr>
          <w:rFonts w:ascii="Arial" w:hAnsi="Arial" w:cs="Arial"/>
          <w:b/>
          <w:sz w:val="18"/>
          <w:szCs w:val="18"/>
        </w:rPr>
        <w:t>N</w:t>
      </w:r>
      <w:r w:rsidR="00956801" w:rsidRPr="00956801">
        <w:rPr>
          <w:rFonts w:ascii="Arial" w:hAnsi="Arial" w:cs="Arial"/>
          <w:b/>
          <w:sz w:val="18"/>
          <w:szCs w:val="18"/>
        </w:rPr>
        <w:t xml:space="preserve">ombre del docente en incapacidad y periodo </w:t>
      </w:r>
      <w:r w:rsidR="00540BD8">
        <w:rPr>
          <w:rFonts w:ascii="Arial" w:hAnsi="Arial" w:cs="Arial"/>
          <w:b/>
          <w:sz w:val="18"/>
          <w:szCs w:val="18"/>
        </w:rPr>
        <w:t>de tiempo</w:t>
      </w:r>
    </w:p>
    <w:p w14:paraId="6B942906" w14:textId="77777777" w:rsidR="00D07A4F" w:rsidRPr="00BE2311" w:rsidRDefault="00D07A4F" w:rsidP="004B3C1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723"/>
        <w:gridCol w:w="4723"/>
        <w:gridCol w:w="4724"/>
      </w:tblGrid>
      <w:tr w:rsidR="004B3C15" w14:paraId="6CBBA058" w14:textId="77777777" w:rsidTr="00BE2311">
        <w:trPr>
          <w:trHeight w:val="315"/>
        </w:trPr>
        <w:tc>
          <w:tcPr>
            <w:tcW w:w="4723" w:type="dxa"/>
          </w:tcPr>
          <w:p w14:paraId="2ACC2127" w14:textId="77777777" w:rsidR="004B3C15" w:rsidRDefault="004B3C15" w:rsidP="00B83E54">
            <w:pPr>
              <w:jc w:val="both"/>
            </w:pPr>
          </w:p>
        </w:tc>
        <w:tc>
          <w:tcPr>
            <w:tcW w:w="4723" w:type="dxa"/>
          </w:tcPr>
          <w:p w14:paraId="7420A62A" w14:textId="77777777" w:rsidR="004B3C15" w:rsidRDefault="004B3C15" w:rsidP="00B83E54">
            <w:pPr>
              <w:jc w:val="both"/>
            </w:pPr>
          </w:p>
        </w:tc>
        <w:tc>
          <w:tcPr>
            <w:tcW w:w="4724" w:type="dxa"/>
          </w:tcPr>
          <w:p w14:paraId="239380A9" w14:textId="77777777" w:rsidR="004B3C15" w:rsidRDefault="004B3C15" w:rsidP="00B83E54">
            <w:pPr>
              <w:jc w:val="both"/>
            </w:pPr>
          </w:p>
        </w:tc>
      </w:tr>
      <w:tr w:rsidR="004B3C15" w:rsidRPr="00BC5FE7" w14:paraId="363EE0DE" w14:textId="77777777" w:rsidTr="001E1E5C">
        <w:trPr>
          <w:trHeight w:val="420"/>
        </w:trPr>
        <w:tc>
          <w:tcPr>
            <w:tcW w:w="4723" w:type="dxa"/>
            <w:vAlign w:val="center"/>
          </w:tcPr>
          <w:p w14:paraId="75033EB6" w14:textId="77777777" w:rsidR="004B3C15" w:rsidRPr="0005055F" w:rsidRDefault="004B3C15" w:rsidP="00B83E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4723" w:type="dxa"/>
            <w:vAlign w:val="center"/>
          </w:tcPr>
          <w:p w14:paraId="1889B7F1" w14:textId="5249F7B7" w:rsidR="004B3C15" w:rsidRPr="0005055F" w:rsidRDefault="004B3C15" w:rsidP="00B83E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 xml:space="preserve">  REVISIÓN</w:t>
            </w:r>
          </w:p>
        </w:tc>
        <w:tc>
          <w:tcPr>
            <w:tcW w:w="4724" w:type="dxa"/>
            <w:vAlign w:val="center"/>
          </w:tcPr>
          <w:p w14:paraId="76625AB6" w14:textId="182D89FE" w:rsidR="004B3C15" w:rsidRPr="0005055F" w:rsidRDefault="00F0315D" w:rsidP="00262F3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NOMINA</w:t>
            </w:r>
          </w:p>
        </w:tc>
      </w:tr>
    </w:tbl>
    <w:p w14:paraId="391CA640" w14:textId="18716446" w:rsidR="000912A9" w:rsidRDefault="000912A9" w:rsidP="00631575">
      <w:pPr>
        <w:jc w:val="both"/>
      </w:pPr>
    </w:p>
    <w:p w14:paraId="51209683" w14:textId="6A3B0B8F" w:rsidR="00EE1E73" w:rsidRDefault="00EE1E73" w:rsidP="00631575">
      <w:pPr>
        <w:jc w:val="both"/>
      </w:pPr>
    </w:p>
    <w:p w14:paraId="76376355" w14:textId="77777777" w:rsidR="00EE1E73" w:rsidRDefault="00EE1E73" w:rsidP="0063157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1"/>
        <w:gridCol w:w="3541"/>
        <w:gridCol w:w="3541"/>
        <w:gridCol w:w="3542"/>
      </w:tblGrid>
      <w:tr w:rsidR="00EE1E73" w14:paraId="7E80D35C" w14:textId="77777777" w:rsidTr="00EE1E73">
        <w:trPr>
          <w:trHeight w:val="564"/>
        </w:trPr>
        <w:tc>
          <w:tcPr>
            <w:tcW w:w="14165" w:type="dxa"/>
            <w:gridSpan w:val="4"/>
            <w:vAlign w:val="center"/>
          </w:tcPr>
          <w:p w14:paraId="3A197A97" w14:textId="6788515A" w:rsidR="00EE1E73" w:rsidRPr="00EE1E73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EE1E73">
              <w:rPr>
                <w:rFonts w:ascii="Arial" w:hAnsi="Arial" w:cs="Arial"/>
                <w:b/>
              </w:rPr>
              <w:t>JUSTIFICACION</w:t>
            </w:r>
          </w:p>
        </w:tc>
      </w:tr>
      <w:tr w:rsidR="00EE1E73" w14:paraId="0DBED1BB" w14:textId="77777777" w:rsidTr="00EE1E73">
        <w:trPr>
          <w:trHeight w:val="564"/>
        </w:trPr>
        <w:tc>
          <w:tcPr>
            <w:tcW w:w="3541" w:type="dxa"/>
            <w:vAlign w:val="center"/>
          </w:tcPr>
          <w:p w14:paraId="04892691" w14:textId="70684D37" w:rsidR="00EE1E73" w:rsidRPr="00EE1E73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EE1E73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3541" w:type="dxa"/>
            <w:vAlign w:val="center"/>
          </w:tcPr>
          <w:p w14:paraId="1C992AEC" w14:textId="6D7D4D65" w:rsidR="00EE1E73" w:rsidRPr="00EE1E73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EE1E73">
              <w:rPr>
                <w:rFonts w:ascii="Arial" w:hAnsi="Arial" w:cs="Arial"/>
                <w:b/>
              </w:rPr>
              <w:t>JORNADA UNICA</w:t>
            </w:r>
          </w:p>
        </w:tc>
        <w:tc>
          <w:tcPr>
            <w:tcW w:w="3541" w:type="dxa"/>
            <w:vAlign w:val="center"/>
          </w:tcPr>
          <w:p w14:paraId="3B105396" w14:textId="3FA66223" w:rsidR="00EE1E73" w:rsidRPr="00EE1E73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EE1E73">
              <w:rPr>
                <w:rFonts w:ascii="Arial" w:hAnsi="Arial" w:cs="Arial"/>
                <w:b/>
              </w:rPr>
              <w:t>ADULTOS - CLEI</w:t>
            </w:r>
          </w:p>
        </w:tc>
        <w:tc>
          <w:tcPr>
            <w:tcW w:w="3542" w:type="dxa"/>
            <w:vAlign w:val="center"/>
          </w:tcPr>
          <w:p w14:paraId="7C636FA4" w14:textId="123DDBC2" w:rsidR="00EE1E73" w:rsidRPr="00EE1E73" w:rsidRDefault="00EE1E73" w:rsidP="00EE1E73">
            <w:pPr>
              <w:jc w:val="center"/>
              <w:rPr>
                <w:rFonts w:ascii="Arial" w:hAnsi="Arial" w:cs="Arial"/>
                <w:b/>
              </w:rPr>
            </w:pPr>
            <w:r w:rsidRPr="00EE1E73">
              <w:rPr>
                <w:rFonts w:ascii="Arial" w:hAnsi="Arial" w:cs="Arial"/>
                <w:b/>
              </w:rPr>
              <w:t>INCAPACIDAD</w:t>
            </w:r>
          </w:p>
        </w:tc>
      </w:tr>
      <w:tr w:rsidR="00EE1E73" w14:paraId="5E118DF8" w14:textId="77777777" w:rsidTr="008211C2">
        <w:trPr>
          <w:trHeight w:val="4364"/>
        </w:trPr>
        <w:tc>
          <w:tcPr>
            <w:tcW w:w="3541" w:type="dxa"/>
          </w:tcPr>
          <w:p w14:paraId="67E7A921" w14:textId="68478554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LICENCIA POR LUTO</w:t>
            </w:r>
          </w:p>
          <w:p w14:paraId="1AD2D690" w14:textId="77777777" w:rsidR="00EE1E73" w:rsidRDefault="00EE1E73" w:rsidP="00EE1E73">
            <w:pPr>
              <w:pStyle w:val="Prrafodelista"/>
              <w:jc w:val="both"/>
            </w:pPr>
          </w:p>
          <w:p w14:paraId="3D504DD3" w14:textId="257E0D22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LICENCIA NO REMUNERADA</w:t>
            </w:r>
          </w:p>
          <w:p w14:paraId="6FCA9B61" w14:textId="03C76C54" w:rsidR="00EE1E73" w:rsidRDefault="00EE1E73" w:rsidP="00EE1E73">
            <w:pPr>
              <w:jc w:val="both"/>
            </w:pPr>
          </w:p>
          <w:p w14:paraId="4CC674A3" w14:textId="14939308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LICENCIA DISFRUTE DE VACACIONES</w:t>
            </w:r>
          </w:p>
          <w:p w14:paraId="7C7C5C70" w14:textId="7289C588" w:rsidR="00EE1E73" w:rsidRDefault="00EE1E73" w:rsidP="00EE1E73">
            <w:pPr>
              <w:jc w:val="both"/>
            </w:pPr>
          </w:p>
          <w:p w14:paraId="74757B03" w14:textId="2A6BEE7D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COMISION SINDICAL</w:t>
            </w:r>
          </w:p>
          <w:p w14:paraId="09A90376" w14:textId="633D9229" w:rsidR="00EE1E73" w:rsidRDefault="00EE1E73" w:rsidP="00EE1E73">
            <w:pPr>
              <w:jc w:val="both"/>
            </w:pPr>
          </w:p>
          <w:p w14:paraId="59FD0E36" w14:textId="4C1D0D87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COMPLEMENTO ASIGNACION ACADEMICA</w:t>
            </w:r>
          </w:p>
          <w:p w14:paraId="119CDDB2" w14:textId="7CB35E1B" w:rsidR="00EE1E73" w:rsidRDefault="00EE1E73" w:rsidP="00EE1E73">
            <w:pPr>
              <w:jc w:val="both"/>
            </w:pPr>
          </w:p>
          <w:p w14:paraId="294D080F" w14:textId="77777777" w:rsidR="00EE1E73" w:rsidRDefault="00EE1E73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RENUNCIA</w:t>
            </w:r>
          </w:p>
          <w:p w14:paraId="0B3B014B" w14:textId="77777777" w:rsidR="0094558D" w:rsidRDefault="0094558D" w:rsidP="0094558D">
            <w:pPr>
              <w:pStyle w:val="Prrafodelista"/>
            </w:pPr>
          </w:p>
          <w:p w14:paraId="6C809CD1" w14:textId="048058A6" w:rsidR="0094558D" w:rsidRDefault="0094558D" w:rsidP="00EE1E7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AMPLIACION DE COBERTURA</w:t>
            </w:r>
          </w:p>
        </w:tc>
        <w:tc>
          <w:tcPr>
            <w:tcW w:w="3541" w:type="dxa"/>
            <w:vAlign w:val="center"/>
          </w:tcPr>
          <w:p w14:paraId="1D0CEC5F" w14:textId="6CD3136B" w:rsidR="00EE1E73" w:rsidRPr="008211C2" w:rsidRDefault="008211C2" w:rsidP="008211C2">
            <w:pPr>
              <w:jc w:val="center"/>
              <w:rPr>
                <w:rFonts w:ascii="Arial" w:hAnsi="Arial" w:cs="Arial"/>
              </w:rPr>
            </w:pPr>
            <w:r w:rsidRPr="008211C2">
              <w:rPr>
                <w:rFonts w:ascii="Arial" w:hAnsi="Arial" w:cs="Arial"/>
              </w:rPr>
              <w:t>JORNADA UNICA</w:t>
            </w:r>
          </w:p>
        </w:tc>
        <w:tc>
          <w:tcPr>
            <w:tcW w:w="3541" w:type="dxa"/>
            <w:vAlign w:val="center"/>
          </w:tcPr>
          <w:p w14:paraId="13D4C877" w14:textId="7349EF0D" w:rsidR="00EE1E73" w:rsidRPr="008211C2" w:rsidRDefault="008211C2" w:rsidP="008211C2">
            <w:pPr>
              <w:jc w:val="center"/>
              <w:rPr>
                <w:rFonts w:ascii="Arial" w:hAnsi="Arial" w:cs="Arial"/>
              </w:rPr>
            </w:pPr>
            <w:r w:rsidRPr="008211C2">
              <w:rPr>
                <w:rFonts w:ascii="Arial" w:hAnsi="Arial" w:cs="Arial"/>
              </w:rPr>
              <w:t>CLEI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14:paraId="2338275F" w14:textId="77777777" w:rsidR="00EE1E73" w:rsidRPr="008211C2" w:rsidRDefault="008211C2" w:rsidP="008211C2">
            <w:pPr>
              <w:jc w:val="center"/>
              <w:rPr>
                <w:rFonts w:ascii="Arial" w:hAnsi="Arial" w:cs="Arial"/>
              </w:rPr>
            </w:pPr>
            <w:r w:rsidRPr="008211C2">
              <w:rPr>
                <w:rFonts w:ascii="Arial" w:hAnsi="Arial" w:cs="Arial"/>
              </w:rPr>
              <w:t>NOMBRE DEL DOCENTE Y PERIODO DE LA LICENCIA</w:t>
            </w:r>
          </w:p>
          <w:p w14:paraId="29A1BEB6" w14:textId="77777777" w:rsidR="008211C2" w:rsidRPr="008211C2" w:rsidRDefault="008211C2" w:rsidP="008211C2">
            <w:pPr>
              <w:jc w:val="center"/>
              <w:rPr>
                <w:rFonts w:ascii="Arial" w:hAnsi="Arial" w:cs="Arial"/>
              </w:rPr>
            </w:pPr>
          </w:p>
          <w:p w14:paraId="34F82551" w14:textId="77777777" w:rsidR="008211C2" w:rsidRPr="008211C2" w:rsidRDefault="008211C2" w:rsidP="008211C2">
            <w:pPr>
              <w:jc w:val="center"/>
              <w:rPr>
                <w:rFonts w:ascii="Arial" w:hAnsi="Arial" w:cs="Arial"/>
              </w:rPr>
            </w:pPr>
            <w:r w:rsidRPr="008211C2">
              <w:rPr>
                <w:rFonts w:ascii="Arial" w:hAnsi="Arial" w:cs="Arial"/>
              </w:rPr>
              <w:t>EJ.:</w:t>
            </w:r>
          </w:p>
          <w:p w14:paraId="3AC14A54" w14:textId="65AD0B24" w:rsidR="008211C2" w:rsidRPr="008211C2" w:rsidRDefault="008211C2" w:rsidP="008211C2">
            <w:pPr>
              <w:jc w:val="center"/>
              <w:rPr>
                <w:rFonts w:ascii="Arial" w:hAnsi="Arial" w:cs="Arial"/>
              </w:rPr>
            </w:pPr>
            <w:r w:rsidRPr="008211C2">
              <w:rPr>
                <w:rFonts w:ascii="Arial" w:hAnsi="Arial" w:cs="Arial"/>
              </w:rPr>
              <w:t>María Cristina Mendoza-</w:t>
            </w:r>
          </w:p>
          <w:p w14:paraId="651B2970" w14:textId="3826A2D4" w:rsidR="008211C2" w:rsidRDefault="008211C2" w:rsidP="008211C2">
            <w:pPr>
              <w:jc w:val="center"/>
            </w:pPr>
            <w:r w:rsidRPr="008211C2">
              <w:rPr>
                <w:rFonts w:ascii="Arial" w:hAnsi="Arial" w:cs="Arial"/>
              </w:rPr>
              <w:t>15/08/21  a  28/08/21</w:t>
            </w:r>
          </w:p>
        </w:tc>
      </w:tr>
    </w:tbl>
    <w:p w14:paraId="79E19554" w14:textId="77777777" w:rsidR="00EE1E73" w:rsidRDefault="00EE1E73" w:rsidP="00631575">
      <w:pPr>
        <w:jc w:val="both"/>
      </w:pPr>
    </w:p>
    <w:p w14:paraId="5A8BE2F7" w14:textId="4D9FC527" w:rsidR="00F04835" w:rsidRDefault="00F04835" w:rsidP="00F04835">
      <w:pPr>
        <w:pStyle w:val="Prrafodelista"/>
        <w:jc w:val="both"/>
        <w:rPr>
          <w:sz w:val="20"/>
          <w:szCs w:val="20"/>
        </w:rPr>
      </w:pPr>
      <w:r w:rsidRPr="00F04835">
        <w:rPr>
          <w:sz w:val="20"/>
          <w:szCs w:val="20"/>
        </w:rPr>
        <w:t xml:space="preserve">LICENCIA POR LUTO = L. L. </w:t>
      </w:r>
      <w:r>
        <w:rPr>
          <w:sz w:val="20"/>
          <w:szCs w:val="20"/>
        </w:rPr>
        <w:t xml:space="preserve">  </w:t>
      </w:r>
      <w:r w:rsidRPr="00F04835">
        <w:rPr>
          <w:sz w:val="20"/>
          <w:szCs w:val="20"/>
        </w:rPr>
        <w:t xml:space="preserve">  LICENCIA NO REMUNERADA = L. NO R. </w:t>
      </w:r>
      <w:r>
        <w:rPr>
          <w:sz w:val="20"/>
          <w:szCs w:val="20"/>
        </w:rPr>
        <w:t xml:space="preserve">  </w:t>
      </w:r>
      <w:r w:rsidRPr="00F04835">
        <w:rPr>
          <w:sz w:val="20"/>
          <w:szCs w:val="20"/>
        </w:rPr>
        <w:t xml:space="preserve">  LICENCIA DISFRUTE DE VACACIONES = L.D.V.</w:t>
      </w:r>
      <w:r>
        <w:rPr>
          <w:sz w:val="20"/>
          <w:szCs w:val="20"/>
        </w:rPr>
        <w:t xml:space="preserve">    </w:t>
      </w:r>
      <w:r w:rsidRPr="00F04835">
        <w:rPr>
          <w:sz w:val="20"/>
          <w:szCs w:val="20"/>
        </w:rPr>
        <w:t xml:space="preserve">COMISION SINDICAL = C.S.  </w:t>
      </w:r>
    </w:p>
    <w:p w14:paraId="46EE9EE7" w14:textId="4BBB2A50" w:rsidR="00F04835" w:rsidRPr="00F04835" w:rsidRDefault="00F04835" w:rsidP="00F04835">
      <w:pPr>
        <w:pStyle w:val="Prrafodelista"/>
        <w:jc w:val="both"/>
        <w:rPr>
          <w:sz w:val="20"/>
          <w:szCs w:val="20"/>
        </w:rPr>
      </w:pPr>
      <w:r w:rsidRPr="00F04835">
        <w:rPr>
          <w:sz w:val="20"/>
          <w:szCs w:val="20"/>
        </w:rPr>
        <w:t xml:space="preserve">COMPLEMENTO ASIGNACION ACADEMICA = C.A.A.  </w:t>
      </w:r>
      <w:r>
        <w:rPr>
          <w:sz w:val="20"/>
          <w:szCs w:val="20"/>
        </w:rPr>
        <w:t xml:space="preserve">  </w:t>
      </w:r>
      <w:r w:rsidRPr="00F04835">
        <w:rPr>
          <w:sz w:val="20"/>
          <w:szCs w:val="20"/>
        </w:rPr>
        <w:t>RENUNCIA = R</w:t>
      </w:r>
      <w:r>
        <w:rPr>
          <w:sz w:val="20"/>
          <w:szCs w:val="20"/>
        </w:rPr>
        <w:t>.</w:t>
      </w:r>
      <w:r w:rsidRPr="00F0483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F04835">
        <w:rPr>
          <w:sz w:val="20"/>
          <w:szCs w:val="20"/>
        </w:rPr>
        <w:t>TRASLADO = T</w:t>
      </w:r>
      <w:r>
        <w:rPr>
          <w:sz w:val="20"/>
          <w:szCs w:val="20"/>
        </w:rPr>
        <w:t xml:space="preserve">.       </w:t>
      </w:r>
      <w:r w:rsidRPr="00F04835">
        <w:rPr>
          <w:sz w:val="20"/>
          <w:szCs w:val="20"/>
        </w:rPr>
        <w:t>AMPLIACION DE COBERTURA = A.C.</w:t>
      </w:r>
    </w:p>
    <w:p w14:paraId="12348FA5" w14:textId="1BF5FCC4" w:rsidR="00F04835" w:rsidRPr="00F04835" w:rsidRDefault="00F04835" w:rsidP="00F04835">
      <w:pPr>
        <w:pStyle w:val="Prrafodelista"/>
        <w:jc w:val="both"/>
        <w:rPr>
          <w:sz w:val="20"/>
          <w:szCs w:val="20"/>
        </w:rPr>
      </w:pPr>
    </w:p>
    <w:p w14:paraId="5DB85827" w14:textId="77777777" w:rsidR="00F04835" w:rsidRDefault="00F04835" w:rsidP="00F04835">
      <w:pPr>
        <w:pStyle w:val="Prrafodelista"/>
        <w:jc w:val="both"/>
      </w:pPr>
    </w:p>
    <w:p w14:paraId="5FA12021" w14:textId="080FE6F7" w:rsidR="00F04835" w:rsidRDefault="00F04835" w:rsidP="00F04835">
      <w:pPr>
        <w:pStyle w:val="Prrafodelista"/>
        <w:jc w:val="both"/>
      </w:pPr>
    </w:p>
    <w:p w14:paraId="62E4E5EF" w14:textId="19EDD18E" w:rsidR="00F04835" w:rsidRDefault="00F04835" w:rsidP="00F04835">
      <w:pPr>
        <w:pStyle w:val="Prrafodelista"/>
        <w:jc w:val="both"/>
      </w:pPr>
    </w:p>
    <w:p w14:paraId="3A64FBBE" w14:textId="77777777" w:rsidR="002F18BF" w:rsidRPr="00BC5FE7" w:rsidRDefault="002F18BF" w:rsidP="00631575">
      <w:pPr>
        <w:jc w:val="both"/>
        <w:rPr>
          <w:rFonts w:ascii="Arial" w:hAnsi="Arial"/>
          <w:b/>
          <w:sz w:val="20"/>
          <w:szCs w:val="20"/>
        </w:rPr>
      </w:pPr>
    </w:p>
    <w:sectPr w:rsidR="002F18BF" w:rsidRPr="00BC5FE7" w:rsidSect="008309BC">
      <w:pgSz w:w="17861" w:h="12185" w:orient="landscape" w:code="345"/>
      <w:pgMar w:top="1418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E2636"/>
    <w:multiLevelType w:val="hybridMultilevel"/>
    <w:tmpl w:val="80B63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C"/>
    <w:rsid w:val="00010F4A"/>
    <w:rsid w:val="000352EE"/>
    <w:rsid w:val="0005055F"/>
    <w:rsid w:val="000521CB"/>
    <w:rsid w:val="00071E75"/>
    <w:rsid w:val="000912A9"/>
    <w:rsid w:val="000A3334"/>
    <w:rsid w:val="000E5EA6"/>
    <w:rsid w:val="000F0C6C"/>
    <w:rsid w:val="0010474B"/>
    <w:rsid w:val="001146A4"/>
    <w:rsid w:val="00173C81"/>
    <w:rsid w:val="001838BC"/>
    <w:rsid w:val="0019444E"/>
    <w:rsid w:val="001979AE"/>
    <w:rsid w:val="001A6BF6"/>
    <w:rsid w:val="001A7A27"/>
    <w:rsid w:val="001E1E5C"/>
    <w:rsid w:val="001F3022"/>
    <w:rsid w:val="001F66AE"/>
    <w:rsid w:val="00213A66"/>
    <w:rsid w:val="0022330D"/>
    <w:rsid w:val="00224E46"/>
    <w:rsid w:val="00262F32"/>
    <w:rsid w:val="00270C94"/>
    <w:rsid w:val="0029599A"/>
    <w:rsid w:val="002B2FF4"/>
    <w:rsid w:val="002C09E3"/>
    <w:rsid w:val="002C3AFD"/>
    <w:rsid w:val="002D1481"/>
    <w:rsid w:val="002F18BF"/>
    <w:rsid w:val="00325A1A"/>
    <w:rsid w:val="003535CE"/>
    <w:rsid w:val="00363DEC"/>
    <w:rsid w:val="00370A55"/>
    <w:rsid w:val="00381143"/>
    <w:rsid w:val="003D5F38"/>
    <w:rsid w:val="003F0F6B"/>
    <w:rsid w:val="003F2A03"/>
    <w:rsid w:val="00407E90"/>
    <w:rsid w:val="00422785"/>
    <w:rsid w:val="004628C2"/>
    <w:rsid w:val="00482476"/>
    <w:rsid w:val="00496822"/>
    <w:rsid w:val="004A2A2C"/>
    <w:rsid w:val="004A52B3"/>
    <w:rsid w:val="004B049A"/>
    <w:rsid w:val="004B3C15"/>
    <w:rsid w:val="004C1710"/>
    <w:rsid w:val="004C318F"/>
    <w:rsid w:val="004C3DC2"/>
    <w:rsid w:val="004E57E1"/>
    <w:rsid w:val="0050726A"/>
    <w:rsid w:val="00513B64"/>
    <w:rsid w:val="00533521"/>
    <w:rsid w:val="00536FA1"/>
    <w:rsid w:val="0053720C"/>
    <w:rsid w:val="00540BD8"/>
    <w:rsid w:val="005444E5"/>
    <w:rsid w:val="005524D8"/>
    <w:rsid w:val="00571690"/>
    <w:rsid w:val="00572B3F"/>
    <w:rsid w:val="005766FC"/>
    <w:rsid w:val="00591251"/>
    <w:rsid w:val="00591397"/>
    <w:rsid w:val="005A48F8"/>
    <w:rsid w:val="005D763E"/>
    <w:rsid w:val="00631575"/>
    <w:rsid w:val="00645AC3"/>
    <w:rsid w:val="00676D11"/>
    <w:rsid w:val="00686EB9"/>
    <w:rsid w:val="006C0AAE"/>
    <w:rsid w:val="006C1288"/>
    <w:rsid w:val="006C4891"/>
    <w:rsid w:val="006E0485"/>
    <w:rsid w:val="006E6ED6"/>
    <w:rsid w:val="00707C94"/>
    <w:rsid w:val="0071694A"/>
    <w:rsid w:val="00751EC1"/>
    <w:rsid w:val="00782B52"/>
    <w:rsid w:val="007907C7"/>
    <w:rsid w:val="007940DE"/>
    <w:rsid w:val="007D27A4"/>
    <w:rsid w:val="007E5385"/>
    <w:rsid w:val="007F1BDB"/>
    <w:rsid w:val="008211C2"/>
    <w:rsid w:val="008309BC"/>
    <w:rsid w:val="00865F85"/>
    <w:rsid w:val="008976FC"/>
    <w:rsid w:val="008A58D0"/>
    <w:rsid w:val="008A6467"/>
    <w:rsid w:val="008D5A8B"/>
    <w:rsid w:val="008F5D80"/>
    <w:rsid w:val="00900DC5"/>
    <w:rsid w:val="0094558D"/>
    <w:rsid w:val="00954836"/>
    <w:rsid w:val="00956801"/>
    <w:rsid w:val="00976EA7"/>
    <w:rsid w:val="00991348"/>
    <w:rsid w:val="009A1297"/>
    <w:rsid w:val="009A22C8"/>
    <w:rsid w:val="009B6763"/>
    <w:rsid w:val="009C0FD1"/>
    <w:rsid w:val="00A02051"/>
    <w:rsid w:val="00A04251"/>
    <w:rsid w:val="00A20F2B"/>
    <w:rsid w:val="00A27309"/>
    <w:rsid w:val="00A404FD"/>
    <w:rsid w:val="00AE0667"/>
    <w:rsid w:val="00AE3FE7"/>
    <w:rsid w:val="00B155F4"/>
    <w:rsid w:val="00B15DBB"/>
    <w:rsid w:val="00B22127"/>
    <w:rsid w:val="00B24B52"/>
    <w:rsid w:val="00B44AEE"/>
    <w:rsid w:val="00B57E9F"/>
    <w:rsid w:val="00B6505D"/>
    <w:rsid w:val="00BA0897"/>
    <w:rsid w:val="00BA133D"/>
    <w:rsid w:val="00BA3915"/>
    <w:rsid w:val="00BC5FE7"/>
    <w:rsid w:val="00BD6C4D"/>
    <w:rsid w:val="00BE2311"/>
    <w:rsid w:val="00BF45A0"/>
    <w:rsid w:val="00C22061"/>
    <w:rsid w:val="00C34D40"/>
    <w:rsid w:val="00C775FB"/>
    <w:rsid w:val="00C812A6"/>
    <w:rsid w:val="00CD4F5D"/>
    <w:rsid w:val="00CE72A3"/>
    <w:rsid w:val="00D07A4F"/>
    <w:rsid w:val="00D1084F"/>
    <w:rsid w:val="00D115B7"/>
    <w:rsid w:val="00D37A1B"/>
    <w:rsid w:val="00D621B6"/>
    <w:rsid w:val="00DE7636"/>
    <w:rsid w:val="00E072D6"/>
    <w:rsid w:val="00E11D8F"/>
    <w:rsid w:val="00E473E8"/>
    <w:rsid w:val="00E62783"/>
    <w:rsid w:val="00E732E0"/>
    <w:rsid w:val="00EC41F9"/>
    <w:rsid w:val="00ED4558"/>
    <w:rsid w:val="00EE1E73"/>
    <w:rsid w:val="00EE462B"/>
    <w:rsid w:val="00F0315D"/>
    <w:rsid w:val="00F04835"/>
    <w:rsid w:val="00F34061"/>
    <w:rsid w:val="00F415EF"/>
    <w:rsid w:val="00F50506"/>
    <w:rsid w:val="00F632F2"/>
    <w:rsid w:val="00F70852"/>
    <w:rsid w:val="00F74AA3"/>
    <w:rsid w:val="00FF018F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9A0B08"/>
  <w14:defaultImageDpi w14:val="300"/>
  <w15:docId w15:val="{2279C817-139A-495E-82D3-F145B15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3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1EF3-E6EC-4603-874C-416ED1E6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Horacio Maldonado Pineda</cp:lastModifiedBy>
  <cp:revision>2</cp:revision>
  <cp:lastPrinted>2018-04-23T15:24:00Z</cp:lastPrinted>
  <dcterms:created xsi:type="dcterms:W3CDTF">2021-02-16T23:07:00Z</dcterms:created>
  <dcterms:modified xsi:type="dcterms:W3CDTF">2021-02-16T23:07:00Z</dcterms:modified>
</cp:coreProperties>
</file>