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F" w:rsidRPr="006539AC" w:rsidRDefault="00062B4F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062B4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 xml:space="preserve">Bucaramanga, </w:t>
      </w:r>
      <w:proofErr w:type="spellStart"/>
      <w:r w:rsidRPr="006539AC">
        <w:rPr>
          <w:rFonts w:ascii="Arial" w:hAnsi="Arial" w:cs="Arial"/>
          <w:sz w:val="24"/>
          <w:szCs w:val="24"/>
        </w:rPr>
        <w:t>xxxxxxxxxxxxxx</w:t>
      </w:r>
      <w:proofErr w:type="spellEnd"/>
      <w:r w:rsidRPr="006539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539AC">
        <w:rPr>
          <w:rFonts w:ascii="Arial" w:hAnsi="Arial" w:cs="Arial"/>
          <w:sz w:val="24"/>
          <w:szCs w:val="24"/>
        </w:rPr>
        <w:t>xx</w:t>
      </w:r>
      <w:proofErr w:type="spellEnd"/>
      <w:r w:rsidRPr="006539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39AC">
        <w:rPr>
          <w:rFonts w:ascii="Arial" w:hAnsi="Arial" w:cs="Arial"/>
          <w:sz w:val="24"/>
          <w:szCs w:val="24"/>
        </w:rPr>
        <w:t>xxxx</w:t>
      </w:r>
      <w:proofErr w:type="spellEnd"/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Señor</w:t>
      </w:r>
    </w:p>
    <w:p w:rsidR="0042778F" w:rsidRPr="006539AC" w:rsidRDefault="0042778F" w:rsidP="006539AC">
      <w:pPr>
        <w:jc w:val="both"/>
        <w:rPr>
          <w:rFonts w:ascii="Arial" w:hAnsi="Arial" w:cs="Arial"/>
          <w:b/>
          <w:sz w:val="24"/>
          <w:szCs w:val="24"/>
        </w:rPr>
      </w:pPr>
      <w:r w:rsidRPr="006539AC">
        <w:rPr>
          <w:rFonts w:ascii="Arial" w:hAnsi="Arial" w:cs="Arial"/>
          <w:b/>
          <w:sz w:val="24"/>
          <w:szCs w:val="24"/>
        </w:rPr>
        <w:t>XXXXXXXXXXXXXXXXX</w:t>
      </w:r>
    </w:p>
    <w:p w:rsidR="0042778F" w:rsidRPr="006539AC" w:rsidRDefault="0042778F" w:rsidP="006539AC">
      <w:pPr>
        <w:jc w:val="both"/>
        <w:rPr>
          <w:rFonts w:ascii="Arial" w:hAnsi="Arial" w:cs="Arial"/>
          <w:b/>
          <w:sz w:val="24"/>
          <w:szCs w:val="24"/>
        </w:rPr>
      </w:pPr>
      <w:r w:rsidRPr="006539AC">
        <w:rPr>
          <w:rFonts w:ascii="Arial" w:hAnsi="Arial" w:cs="Arial"/>
          <w:b/>
          <w:sz w:val="24"/>
          <w:szCs w:val="24"/>
        </w:rPr>
        <w:t>C.C. XXXXXXXXXXXXX</w:t>
      </w: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539AC">
        <w:rPr>
          <w:rFonts w:ascii="Arial" w:hAnsi="Arial" w:cs="Arial"/>
          <w:sz w:val="24"/>
          <w:szCs w:val="24"/>
        </w:rPr>
        <w:t>Cra</w:t>
      </w:r>
      <w:proofErr w:type="spellEnd"/>
      <w:r w:rsidRPr="006539A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6539AC">
        <w:rPr>
          <w:rFonts w:ascii="Arial" w:hAnsi="Arial" w:cs="Arial"/>
          <w:sz w:val="24"/>
          <w:szCs w:val="24"/>
        </w:rPr>
        <w:t>xxx</w:t>
      </w:r>
      <w:proofErr w:type="spellEnd"/>
      <w:proofErr w:type="gramEnd"/>
      <w:r w:rsidRPr="006539AC">
        <w:rPr>
          <w:rFonts w:ascii="Arial" w:hAnsi="Arial" w:cs="Arial"/>
          <w:sz w:val="24"/>
          <w:szCs w:val="24"/>
        </w:rPr>
        <w:t xml:space="preserve"> # </w:t>
      </w:r>
      <w:proofErr w:type="spellStart"/>
      <w:r w:rsidRPr="006539AC">
        <w:rPr>
          <w:rFonts w:ascii="Arial" w:hAnsi="Arial" w:cs="Arial"/>
          <w:sz w:val="24"/>
          <w:szCs w:val="24"/>
        </w:rPr>
        <w:t>xx</w:t>
      </w:r>
      <w:proofErr w:type="spellEnd"/>
      <w:r w:rsidRPr="006539A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539AC">
        <w:rPr>
          <w:rFonts w:ascii="Arial" w:hAnsi="Arial" w:cs="Arial"/>
          <w:sz w:val="24"/>
          <w:szCs w:val="24"/>
        </w:rPr>
        <w:t>xx</w:t>
      </w:r>
      <w:proofErr w:type="spellEnd"/>
      <w:r w:rsidRPr="006539AC">
        <w:rPr>
          <w:rFonts w:ascii="Arial" w:hAnsi="Arial" w:cs="Arial"/>
          <w:sz w:val="24"/>
          <w:szCs w:val="24"/>
        </w:rPr>
        <w:t xml:space="preserve">  Barrio </w:t>
      </w:r>
      <w:proofErr w:type="spellStart"/>
      <w:r w:rsidRPr="006539AC">
        <w:rPr>
          <w:rFonts w:ascii="Arial" w:hAnsi="Arial" w:cs="Arial"/>
          <w:sz w:val="24"/>
          <w:szCs w:val="24"/>
        </w:rPr>
        <w:t>xxxxxxxxxx</w:t>
      </w:r>
      <w:proofErr w:type="spellEnd"/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Bucaramanga</w:t>
      </w: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</w:p>
    <w:p w:rsidR="0042778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</w:p>
    <w:p w:rsidR="00062B4F" w:rsidRPr="006539AC" w:rsidRDefault="0042778F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 xml:space="preserve">Con toda atención me permito citarlo en la Secretaría de Educación del Municipio de Bucaramanga ubicada en la </w:t>
      </w:r>
      <w:proofErr w:type="spellStart"/>
      <w:r w:rsidRPr="006539AC">
        <w:rPr>
          <w:rFonts w:ascii="Arial" w:hAnsi="Arial" w:cs="Arial"/>
          <w:sz w:val="24"/>
          <w:szCs w:val="24"/>
        </w:rPr>
        <w:t>Cra</w:t>
      </w:r>
      <w:proofErr w:type="spellEnd"/>
      <w:r w:rsidRPr="006539AC">
        <w:rPr>
          <w:rFonts w:ascii="Arial" w:hAnsi="Arial" w:cs="Arial"/>
          <w:sz w:val="24"/>
          <w:szCs w:val="24"/>
        </w:rPr>
        <w:t xml:space="preserve">. 11 # 34-52 Piso 3 Edificio CAM Fase II, oficina de posesiones y notificaciones en el horario de 8:00 a.m. a 11:00 a.m. y de 2:15 p.m. a 5:00 p.m., a fin de notificarle personalmente el contenido de la resolución </w:t>
      </w:r>
      <w:r w:rsidR="00284A24" w:rsidRPr="006539AC">
        <w:rPr>
          <w:rFonts w:ascii="Arial" w:hAnsi="Arial" w:cs="Arial"/>
          <w:sz w:val="24"/>
          <w:szCs w:val="24"/>
        </w:rPr>
        <w:t>N°______</w:t>
      </w:r>
    </w:p>
    <w:p w:rsidR="00284A24" w:rsidRPr="006539AC" w:rsidRDefault="00284A24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_______________________________________________________________________________________________________________________________________________________________________________________________________________.</w:t>
      </w:r>
      <w:r w:rsidR="006539AC">
        <w:rPr>
          <w:rFonts w:ascii="Arial" w:hAnsi="Arial" w:cs="Arial"/>
          <w:sz w:val="24"/>
          <w:szCs w:val="24"/>
        </w:rPr>
        <w:t xml:space="preserve"> </w:t>
      </w:r>
      <w:r w:rsidRPr="006539AC">
        <w:rPr>
          <w:rFonts w:ascii="Arial" w:hAnsi="Arial" w:cs="Arial"/>
          <w:sz w:val="24"/>
          <w:szCs w:val="24"/>
        </w:rPr>
        <w:t>Adjunto acto administrativo al presente oficio.</w:t>
      </w:r>
    </w:p>
    <w:p w:rsidR="00284A24" w:rsidRPr="006539AC" w:rsidRDefault="00284A24" w:rsidP="006539AC">
      <w:pPr>
        <w:jc w:val="both"/>
        <w:rPr>
          <w:rFonts w:ascii="Arial" w:hAnsi="Arial" w:cs="Arial"/>
          <w:sz w:val="24"/>
          <w:szCs w:val="24"/>
        </w:rPr>
      </w:pPr>
    </w:p>
    <w:p w:rsidR="00284A24" w:rsidRPr="006539AC" w:rsidRDefault="00284A24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Deberá presentarse dentro de los cinco (5) días siguientes del recibido del presente oficio.</w:t>
      </w:r>
    </w:p>
    <w:p w:rsidR="00284A24" w:rsidRPr="006539AC" w:rsidRDefault="00284A24" w:rsidP="006539AC">
      <w:pPr>
        <w:jc w:val="both"/>
        <w:rPr>
          <w:rFonts w:ascii="Arial" w:hAnsi="Arial" w:cs="Arial"/>
          <w:sz w:val="24"/>
          <w:szCs w:val="24"/>
        </w:rPr>
      </w:pPr>
    </w:p>
    <w:p w:rsidR="00284A24" w:rsidRPr="006539AC" w:rsidRDefault="00D5727A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Si no pudiera hacer la notificación personal al cabo de los cinco (5) días siguientes al envío de la presente citación, se notificará por aviso y en consecuencia se considera surtida la notificación al finalizar el día siguiente de la entrega del aviso en el lugar de destino, conforme a lo establecido en el artículo 69 de la ley 1437 de 2011.</w:t>
      </w:r>
    </w:p>
    <w:p w:rsidR="00D5727A" w:rsidRPr="006539AC" w:rsidRDefault="00D5727A" w:rsidP="006539AC">
      <w:pPr>
        <w:jc w:val="both"/>
        <w:rPr>
          <w:rFonts w:ascii="Arial" w:hAnsi="Arial" w:cs="Arial"/>
          <w:sz w:val="24"/>
          <w:szCs w:val="24"/>
        </w:rPr>
      </w:pPr>
    </w:p>
    <w:p w:rsidR="00D5727A" w:rsidRDefault="00D5727A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P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D5727A" w:rsidRP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Cordialmente,</w:t>
      </w:r>
    </w:p>
    <w:p w:rsid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P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P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6539AC" w:rsidRPr="006539AC" w:rsidRDefault="00EE45FA" w:rsidP="006539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CAROLINA ROJAS PABÓN</w:t>
      </w:r>
    </w:p>
    <w:p w:rsidR="006539AC" w:rsidRP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  <w:r w:rsidRPr="006539AC">
        <w:rPr>
          <w:rFonts w:ascii="Arial" w:hAnsi="Arial" w:cs="Arial"/>
          <w:sz w:val="24"/>
          <w:szCs w:val="24"/>
        </w:rPr>
        <w:t>Secretaria de Educación Municipal</w:t>
      </w:r>
    </w:p>
    <w:p w:rsidR="006539AC" w:rsidRPr="006539AC" w:rsidRDefault="006539AC" w:rsidP="006539AC">
      <w:pPr>
        <w:jc w:val="both"/>
        <w:rPr>
          <w:rFonts w:ascii="Arial" w:hAnsi="Arial" w:cs="Arial"/>
          <w:sz w:val="24"/>
          <w:szCs w:val="24"/>
        </w:rPr>
      </w:pPr>
    </w:p>
    <w:p w:rsidR="00062B4F" w:rsidRPr="006539AC" w:rsidRDefault="00062B4F" w:rsidP="006539AC">
      <w:pPr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062B4F" w:rsidRPr="006539AC" w:rsidRDefault="00062B4F" w:rsidP="006539AC">
      <w:pPr>
        <w:jc w:val="both"/>
        <w:rPr>
          <w:rFonts w:ascii="Arial" w:hAnsi="Arial" w:cs="Arial"/>
          <w:sz w:val="24"/>
          <w:szCs w:val="24"/>
        </w:rPr>
      </w:pPr>
    </w:p>
    <w:sectPr w:rsidR="00062B4F" w:rsidRPr="006539AC" w:rsidSect="009206E4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FF" w:rsidRDefault="00E50DFF" w:rsidP="009206E4">
      <w:r>
        <w:separator/>
      </w:r>
    </w:p>
  </w:endnote>
  <w:endnote w:type="continuationSeparator" w:id="1">
    <w:p w:rsidR="00E50DFF" w:rsidRDefault="00E50DFF" w:rsidP="0092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FF" w:rsidRDefault="00E50DFF" w:rsidP="009206E4">
      <w:r>
        <w:separator/>
      </w:r>
    </w:p>
  </w:footnote>
  <w:footnote w:type="continuationSeparator" w:id="1">
    <w:p w:rsidR="00E50DFF" w:rsidRDefault="00E50DFF" w:rsidP="0092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F" w:rsidRDefault="00DA1941">
    <w:pPr>
      <w:pStyle w:val="Encabezado"/>
    </w:pPr>
    <w:r w:rsidRPr="00DA1941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45pt;margin-top:-9.85pt;width:94.9pt;height:85.75pt;z-index:251654656" filled="f" fillcolor="yellow" strokeweight="1.5pt">
          <v:textbox style="mso-next-textbox:#_x0000_s2050">
            <w:txbxContent>
              <w:p w:rsidR="00E50DFF" w:rsidRPr="00621D6D" w:rsidRDefault="00E50DFF" w:rsidP="007D1796"/>
              <w:p w:rsidR="00E50DFF" w:rsidRDefault="00E50DFF" w:rsidP="007D1796"/>
            </w:txbxContent>
          </v:textbox>
        </v:shape>
      </w:pict>
    </w:r>
    <w:r w:rsidRPr="00DA1941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7" type="#_x0000_t75" alt="LOGO SGC" style="position:absolute;margin-left:-58.45pt;margin-top:-2.95pt;width:85.15pt;height:67.95pt;z-index:251661824;visibility:visible;mso-wrap-style:square;mso-position-horizontal-relative:text;mso-position-vertical-relative:text">
          <v:imagedata r:id="rId1" o:title="LOGO SGC"/>
          <w10:wrap type="square"/>
        </v:shape>
      </w:pict>
    </w:r>
    <w:r w:rsidRPr="00DA1941">
      <w:rPr>
        <w:noProof/>
        <w:lang w:val="en-US"/>
      </w:rPr>
      <w:pict>
        <v:shape id="_x0000_s2052" type="#_x0000_t202" style="position:absolute;margin-left:299.7pt;margin-top:-9.85pt;width:105.3pt;height:44.6pt;z-index:251656704" strokeweight="1.5pt">
          <v:textbox style="mso-next-textbox:#_x0000_s2052">
            <w:txbxContent>
              <w:p w:rsidR="00E50DFF" w:rsidRPr="00211279" w:rsidRDefault="00E50DFF" w:rsidP="00977A3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VERSIÓN:</w:t>
                </w:r>
              </w:p>
              <w:p w:rsidR="00E50DFF" w:rsidRPr="00211279" w:rsidRDefault="00E50DFF" w:rsidP="00977A3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0</w:t>
                </w: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.0</w:t>
                </w:r>
              </w:p>
            </w:txbxContent>
          </v:textbox>
        </v:shape>
      </w:pict>
    </w:r>
    <w:r w:rsidRPr="00DA1941">
      <w:rPr>
        <w:noProof/>
        <w:lang w:val="en-US"/>
      </w:rPr>
      <w:pict>
        <v:shape id="_x0000_s2053" type="#_x0000_t202" style="position:absolute;margin-left:36.45pt;margin-top:-9.85pt;width:271.5pt;height:44.6pt;z-index:251655680" strokeweight="1.5pt">
          <v:textbox style="mso-next-textbox:#_x0000_s2053">
            <w:txbxContent>
              <w:p w:rsidR="00E50DFF" w:rsidRPr="000844A4" w:rsidRDefault="00E50DFF" w:rsidP="00424824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844A4">
                  <w:rPr>
                    <w:rFonts w:ascii="Arial" w:hAnsi="Arial" w:cs="Arial"/>
                    <w:b/>
                    <w:sz w:val="24"/>
                    <w:szCs w:val="24"/>
                  </w:rPr>
                  <w:t>SECRETARIA DE EDUCACIÓN MUNICIPAL DE BUCARAMANGA</w:t>
                </w:r>
              </w:p>
            </w:txbxContent>
          </v:textbox>
        </v:shape>
      </w:pict>
    </w:r>
    <w:r w:rsidRPr="00DA1941">
      <w:rPr>
        <w:noProof/>
        <w:lang w:val="en-US"/>
      </w:rPr>
      <w:pict>
        <v:shape id="_x0000_s2051" type="#_x0000_t202" style="position:absolute;margin-left:405pt;margin-top:-9.55pt;width:80.55pt;height:44.6pt;z-index:251658752" strokeweight="1.5pt">
          <v:textbox style="mso-next-textbox:#_x0000_s2051">
            <w:txbxContent>
              <w:p w:rsidR="00E50DFF" w:rsidRPr="00211279" w:rsidRDefault="00E50DFF" w:rsidP="00E1706E">
                <w:pP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PAG.    </w:t>
                </w: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D</w:t>
                </w: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E</w:t>
                </w:r>
              </w:p>
              <w:p w:rsidR="00E50DFF" w:rsidRPr="00211279" w:rsidRDefault="00E50DFF" w:rsidP="00977A3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1            </w:t>
                </w:r>
                <w:proofErr w:type="spellStart"/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1</w:t>
                </w:r>
                <w:proofErr w:type="spellEnd"/>
              </w:p>
            </w:txbxContent>
          </v:textbox>
        </v:shape>
      </w:pict>
    </w:r>
  </w:p>
  <w:p w:rsidR="00E50DFF" w:rsidRDefault="00E50DFF">
    <w:pPr>
      <w:pStyle w:val="Encabezado"/>
    </w:pPr>
  </w:p>
  <w:p w:rsidR="00E50DFF" w:rsidRDefault="00DA1941">
    <w:pPr>
      <w:pStyle w:val="Encabezado"/>
    </w:pPr>
    <w:r w:rsidRPr="00DA1941">
      <w:rPr>
        <w:noProof/>
        <w:lang w:val="en-US"/>
      </w:rPr>
      <w:pict>
        <v:shape id="_x0000_s2055" type="#_x0000_t202" style="position:absolute;margin-left:299.7pt;margin-top:8.3pt;width:185.8pt;height:44.6pt;z-index:251659776" strokeweight="1.5pt">
          <v:textbox>
            <w:txbxContent>
              <w:p w:rsidR="00E50DFF" w:rsidRPr="000844A4" w:rsidRDefault="00E50DFF" w:rsidP="00D443B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0844A4">
                  <w:rPr>
                    <w:rFonts w:ascii="Arial" w:hAnsi="Arial" w:cs="Arial"/>
                    <w:b/>
                    <w:sz w:val="22"/>
                    <w:szCs w:val="22"/>
                  </w:rPr>
                  <w:t>CODIGO:</w:t>
                </w:r>
              </w:p>
              <w:p w:rsidR="00E50DFF" w:rsidRPr="000844A4" w:rsidRDefault="00E50DFF" w:rsidP="00D443B6">
                <w:pPr>
                  <w:spacing w:line="360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0844A4">
                  <w:rPr>
                    <w:rFonts w:ascii="Arial" w:hAnsi="Arial" w:cs="Arial"/>
                    <w:sz w:val="22"/>
                    <w:szCs w:val="22"/>
                  </w:rPr>
                  <w:t>F-GSEP-4300-178,16-H02.04.F0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</w:p>
            </w:txbxContent>
          </v:textbox>
        </v:shape>
      </w:pict>
    </w:r>
    <w:r w:rsidRPr="00DA1941">
      <w:rPr>
        <w:noProof/>
        <w:lang w:val="en-US"/>
      </w:rPr>
      <w:pict>
        <v:shape id="_x0000_s2054" type="#_x0000_t202" style="position:absolute;margin-left:36.45pt;margin-top:8.3pt;width:271.5pt;height:44.6pt;z-index:251657728" strokeweight="1.5pt">
          <v:textbox>
            <w:txbxContent>
              <w:p w:rsidR="00E50DFF" w:rsidRPr="00211279" w:rsidRDefault="00E50DFF" w:rsidP="001B319D">
                <w:pPr>
                  <w:widowControl/>
                  <w:spacing w:before="120" w:after="120" w:line="240" w:lineRule="atLeast"/>
                  <w:jc w:val="center"/>
                  <w:rPr>
                    <w:rFonts w:ascii="Arial" w:hAnsi="Arial" w:cs="Arial"/>
                    <w:b/>
                    <w:sz w:val="28"/>
                    <w:szCs w:val="28"/>
                    <w:lang w:eastAsia="es-ES"/>
                  </w:rPr>
                </w:pPr>
                <w:r w:rsidRPr="000844A4">
                  <w:rPr>
                    <w:rFonts w:ascii="Arial" w:hAnsi="Arial" w:cs="Arial"/>
                    <w:b/>
                    <w:bCs/>
                    <w:sz w:val="24"/>
                    <w:szCs w:val="24"/>
                    <w:lang w:val="es-CO"/>
                  </w:rPr>
                  <w:t>CITATORIO PARA NOTIFICACIÓN PERSONAL DE ACTO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es-CO"/>
                  </w:rPr>
                  <w:t xml:space="preserve"> </w:t>
                </w:r>
                <w:r w:rsidRPr="000844A4">
                  <w:rPr>
                    <w:rFonts w:ascii="Arial" w:hAnsi="Arial" w:cs="Arial"/>
                    <w:b/>
                    <w:bCs/>
                    <w:sz w:val="24"/>
                    <w:szCs w:val="24"/>
                    <w:lang w:val="es-CO"/>
                  </w:rPr>
                  <w:t>ADMINISTRATIVO</w:t>
                </w:r>
              </w:p>
              <w:p w:rsidR="00E50DFF" w:rsidRPr="00211279" w:rsidRDefault="00E50DFF" w:rsidP="00424824">
                <w:pPr>
                  <w:rPr>
                    <w:rFonts w:ascii="Arial" w:hAnsi="Arial" w:cs="Arial"/>
                    <w:lang w:val="es-ES_tradnl"/>
                  </w:rPr>
                </w:pPr>
              </w:p>
            </w:txbxContent>
          </v:textbox>
        </v:shape>
      </w:pict>
    </w:r>
  </w:p>
  <w:p w:rsidR="00E50DFF" w:rsidRDefault="00E50DFF">
    <w:pPr>
      <w:pStyle w:val="Encabezado"/>
    </w:pPr>
  </w:p>
  <w:p w:rsidR="00E50DFF" w:rsidRDefault="00E50DFF">
    <w:pPr>
      <w:pStyle w:val="Encabezado"/>
    </w:pPr>
  </w:p>
  <w:p w:rsidR="00E50DFF" w:rsidRDefault="00E50DFF">
    <w:pPr>
      <w:pStyle w:val="Encabezado"/>
    </w:pPr>
  </w:p>
  <w:p w:rsidR="00E50DFF" w:rsidRDefault="00E50D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84"/>
    <w:multiLevelType w:val="hybridMultilevel"/>
    <w:tmpl w:val="A7AC2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BA5F12"/>
    <w:multiLevelType w:val="hybridMultilevel"/>
    <w:tmpl w:val="9BEC3E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E4"/>
    <w:rsid w:val="000055B3"/>
    <w:rsid w:val="00026857"/>
    <w:rsid w:val="00031B3C"/>
    <w:rsid w:val="00062B4F"/>
    <w:rsid w:val="000844A4"/>
    <w:rsid w:val="000C4610"/>
    <w:rsid w:val="00130216"/>
    <w:rsid w:val="001329A2"/>
    <w:rsid w:val="0015050A"/>
    <w:rsid w:val="00182FEF"/>
    <w:rsid w:val="001B319D"/>
    <w:rsid w:val="001D6419"/>
    <w:rsid w:val="001E4302"/>
    <w:rsid w:val="00211279"/>
    <w:rsid w:val="00232286"/>
    <w:rsid w:val="00242EB0"/>
    <w:rsid w:val="00250E28"/>
    <w:rsid w:val="002563B1"/>
    <w:rsid w:val="00284A24"/>
    <w:rsid w:val="002B12D7"/>
    <w:rsid w:val="002B4742"/>
    <w:rsid w:val="002E3F7A"/>
    <w:rsid w:val="00333236"/>
    <w:rsid w:val="00342840"/>
    <w:rsid w:val="00353A22"/>
    <w:rsid w:val="00360DE7"/>
    <w:rsid w:val="00367C29"/>
    <w:rsid w:val="00382DB8"/>
    <w:rsid w:val="003B37F7"/>
    <w:rsid w:val="00424824"/>
    <w:rsid w:val="0042778F"/>
    <w:rsid w:val="00436888"/>
    <w:rsid w:val="00470F55"/>
    <w:rsid w:val="00472439"/>
    <w:rsid w:val="004843C0"/>
    <w:rsid w:val="004B2A45"/>
    <w:rsid w:val="00500973"/>
    <w:rsid w:val="005012BE"/>
    <w:rsid w:val="00552E25"/>
    <w:rsid w:val="005916BF"/>
    <w:rsid w:val="005C0F40"/>
    <w:rsid w:val="005C51CA"/>
    <w:rsid w:val="00621D6D"/>
    <w:rsid w:val="00641C6D"/>
    <w:rsid w:val="006539AC"/>
    <w:rsid w:val="006B1749"/>
    <w:rsid w:val="006D4B84"/>
    <w:rsid w:val="006F4067"/>
    <w:rsid w:val="007034C0"/>
    <w:rsid w:val="00781175"/>
    <w:rsid w:val="007C5746"/>
    <w:rsid w:val="007D1796"/>
    <w:rsid w:val="007D559D"/>
    <w:rsid w:val="0083591D"/>
    <w:rsid w:val="008652E8"/>
    <w:rsid w:val="009100E3"/>
    <w:rsid w:val="009206E4"/>
    <w:rsid w:val="00931C6C"/>
    <w:rsid w:val="00932E13"/>
    <w:rsid w:val="00977A30"/>
    <w:rsid w:val="009D7BCE"/>
    <w:rsid w:val="00A000E7"/>
    <w:rsid w:val="00A179C3"/>
    <w:rsid w:val="00A52433"/>
    <w:rsid w:val="00A826FB"/>
    <w:rsid w:val="00AD69F7"/>
    <w:rsid w:val="00B0428D"/>
    <w:rsid w:val="00B4214F"/>
    <w:rsid w:val="00B817A1"/>
    <w:rsid w:val="00BA5561"/>
    <w:rsid w:val="00BC0D00"/>
    <w:rsid w:val="00BF12EB"/>
    <w:rsid w:val="00C262C2"/>
    <w:rsid w:val="00C814CC"/>
    <w:rsid w:val="00C929E5"/>
    <w:rsid w:val="00CB15EB"/>
    <w:rsid w:val="00CD0F27"/>
    <w:rsid w:val="00CF5B4A"/>
    <w:rsid w:val="00CF5B55"/>
    <w:rsid w:val="00CF5F27"/>
    <w:rsid w:val="00D0610D"/>
    <w:rsid w:val="00D10C71"/>
    <w:rsid w:val="00D344BE"/>
    <w:rsid w:val="00D443B6"/>
    <w:rsid w:val="00D50276"/>
    <w:rsid w:val="00D51D51"/>
    <w:rsid w:val="00D5727A"/>
    <w:rsid w:val="00DA1941"/>
    <w:rsid w:val="00DA433C"/>
    <w:rsid w:val="00DC1F33"/>
    <w:rsid w:val="00DC55FF"/>
    <w:rsid w:val="00DE409D"/>
    <w:rsid w:val="00E1706E"/>
    <w:rsid w:val="00E17214"/>
    <w:rsid w:val="00E25E49"/>
    <w:rsid w:val="00E50DFF"/>
    <w:rsid w:val="00E84E15"/>
    <w:rsid w:val="00EA5F5D"/>
    <w:rsid w:val="00EB7327"/>
    <w:rsid w:val="00EC647B"/>
    <w:rsid w:val="00EE45FA"/>
    <w:rsid w:val="00F20DD3"/>
    <w:rsid w:val="00F433C4"/>
    <w:rsid w:val="00F612D5"/>
    <w:rsid w:val="00F629B9"/>
    <w:rsid w:val="00F8745E"/>
    <w:rsid w:val="00FC63B1"/>
    <w:rsid w:val="00F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57"/>
    <w:pPr>
      <w:widowControl w:val="0"/>
    </w:pPr>
    <w:rPr>
      <w:rFonts w:ascii="Times New Roman" w:eastAsia="Times New Roman" w:hAnsi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20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206E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20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06E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D1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17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26857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osreunin">
    <w:name w:val="Datos_reunión"/>
    <w:basedOn w:val="Normal"/>
    <w:uiPriority w:val="99"/>
    <w:rsid w:val="001B319D"/>
    <w:pPr>
      <w:widowControl/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 w:val="24"/>
      <w:lang w:val="es-ES_tradnl"/>
    </w:rPr>
  </w:style>
  <w:style w:type="paragraph" w:customStyle="1" w:styleId="Asistentes">
    <w:name w:val="Asistentes"/>
    <w:basedOn w:val="Normal"/>
    <w:uiPriority w:val="99"/>
    <w:rsid w:val="001B319D"/>
    <w:pPr>
      <w:widowControl/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 w:val="24"/>
      <w:lang w:val="es-ES_tradnl"/>
    </w:rPr>
  </w:style>
  <w:style w:type="paragraph" w:customStyle="1" w:styleId="Apartado">
    <w:name w:val="Apartado"/>
    <w:basedOn w:val="Normal"/>
    <w:uiPriority w:val="99"/>
    <w:rsid w:val="001B319D"/>
    <w:pPr>
      <w:widowControl/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 w:val="24"/>
      <w:lang w:val="es-ES_tradnl"/>
    </w:rPr>
  </w:style>
  <w:style w:type="character" w:styleId="Hipervnculo">
    <w:name w:val="Hyperlink"/>
    <w:basedOn w:val="Fuentedeprrafopredeter"/>
    <w:uiPriority w:val="99"/>
    <w:rsid w:val="00EB73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NOMBRAMIENTO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NOMBRAMIENTO</dc:title>
  <dc:subject/>
  <dc:creator>*</dc:creator>
  <cp:keywords/>
  <dc:description/>
  <cp:lastModifiedBy>sareina</cp:lastModifiedBy>
  <cp:revision>11</cp:revision>
  <dcterms:created xsi:type="dcterms:W3CDTF">2010-12-14T17:55:00Z</dcterms:created>
  <dcterms:modified xsi:type="dcterms:W3CDTF">2014-09-18T19:38:00Z</dcterms:modified>
</cp:coreProperties>
</file>