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122"/>
        <w:gridCol w:w="3118"/>
        <w:gridCol w:w="4536"/>
      </w:tblGrid>
      <w:tr w:rsidR="00985444" w14:paraId="3A8C76B7" w14:textId="77777777" w:rsidTr="00985444">
        <w:tc>
          <w:tcPr>
            <w:tcW w:w="2122" w:type="dxa"/>
            <w:vMerge w:val="restart"/>
            <w:vAlign w:val="center"/>
          </w:tcPr>
          <w:p w14:paraId="4B2A7499" w14:textId="6F72AB27" w:rsidR="00985444" w:rsidRPr="00985444" w:rsidRDefault="00985444" w:rsidP="00985444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INFORMACIÓN DE LA INSTITUCIÓN EDUCATIVA</w:t>
            </w:r>
          </w:p>
        </w:tc>
        <w:tc>
          <w:tcPr>
            <w:tcW w:w="3118" w:type="dxa"/>
          </w:tcPr>
          <w:p w14:paraId="36C7FFF4" w14:textId="6C4D03EC" w:rsidR="00985444" w:rsidRDefault="00985444">
            <w:r>
              <w:t>NOMBRE DE LA INSTITUCIÓN</w:t>
            </w:r>
          </w:p>
        </w:tc>
        <w:tc>
          <w:tcPr>
            <w:tcW w:w="4536" w:type="dxa"/>
          </w:tcPr>
          <w:p w14:paraId="31B2FC79" w14:textId="77777777" w:rsidR="00985444" w:rsidRDefault="00985444"/>
        </w:tc>
      </w:tr>
      <w:tr w:rsidR="00985444" w14:paraId="0FF2701E" w14:textId="77777777" w:rsidTr="00985444">
        <w:tc>
          <w:tcPr>
            <w:tcW w:w="2122" w:type="dxa"/>
            <w:vMerge/>
          </w:tcPr>
          <w:p w14:paraId="39B30C45" w14:textId="77777777" w:rsidR="00985444" w:rsidRDefault="00985444"/>
        </w:tc>
        <w:tc>
          <w:tcPr>
            <w:tcW w:w="3118" w:type="dxa"/>
          </w:tcPr>
          <w:p w14:paraId="24EA78FA" w14:textId="7149AE92" w:rsidR="00985444" w:rsidRDefault="00985444">
            <w:r>
              <w:t>CODIGO DANE</w:t>
            </w:r>
          </w:p>
        </w:tc>
        <w:tc>
          <w:tcPr>
            <w:tcW w:w="4536" w:type="dxa"/>
          </w:tcPr>
          <w:p w14:paraId="522FD45A" w14:textId="77777777" w:rsidR="00985444" w:rsidRDefault="00985444"/>
        </w:tc>
      </w:tr>
      <w:tr w:rsidR="00985444" w14:paraId="0A2FA1D2" w14:textId="77777777" w:rsidTr="00985444">
        <w:tc>
          <w:tcPr>
            <w:tcW w:w="2122" w:type="dxa"/>
            <w:vMerge/>
          </w:tcPr>
          <w:p w14:paraId="62C3E632" w14:textId="77777777" w:rsidR="00985444" w:rsidRDefault="00985444"/>
        </w:tc>
        <w:tc>
          <w:tcPr>
            <w:tcW w:w="3118" w:type="dxa"/>
          </w:tcPr>
          <w:p w14:paraId="1062E7F4" w14:textId="69D0A1F0" w:rsidR="00985444" w:rsidRDefault="00985444">
            <w:r>
              <w:t>SECTOR (oficial o privado)</w:t>
            </w:r>
          </w:p>
        </w:tc>
        <w:tc>
          <w:tcPr>
            <w:tcW w:w="4536" w:type="dxa"/>
          </w:tcPr>
          <w:p w14:paraId="3D6942AC" w14:textId="77777777" w:rsidR="00985444" w:rsidRDefault="00985444"/>
        </w:tc>
      </w:tr>
      <w:tr w:rsidR="00985444" w14:paraId="6AFCD25B" w14:textId="77777777" w:rsidTr="00985444">
        <w:tc>
          <w:tcPr>
            <w:tcW w:w="2122" w:type="dxa"/>
            <w:vMerge/>
          </w:tcPr>
          <w:p w14:paraId="605FA6E4" w14:textId="77777777" w:rsidR="00985444" w:rsidRDefault="00985444"/>
        </w:tc>
        <w:tc>
          <w:tcPr>
            <w:tcW w:w="3118" w:type="dxa"/>
          </w:tcPr>
          <w:p w14:paraId="50925C1C" w14:textId="27A2515A" w:rsidR="00985444" w:rsidRDefault="00985444">
            <w:r>
              <w:t>ZONA</w:t>
            </w:r>
          </w:p>
        </w:tc>
        <w:tc>
          <w:tcPr>
            <w:tcW w:w="4536" w:type="dxa"/>
          </w:tcPr>
          <w:p w14:paraId="19E46B80" w14:textId="77777777" w:rsidR="00985444" w:rsidRDefault="00985444"/>
        </w:tc>
      </w:tr>
      <w:tr w:rsidR="00985444" w14:paraId="14E28094" w14:textId="77777777" w:rsidTr="00985444">
        <w:tc>
          <w:tcPr>
            <w:tcW w:w="2122" w:type="dxa"/>
            <w:vMerge/>
          </w:tcPr>
          <w:p w14:paraId="001EEA7E" w14:textId="77777777" w:rsidR="00985444" w:rsidRDefault="00985444"/>
        </w:tc>
        <w:tc>
          <w:tcPr>
            <w:tcW w:w="3118" w:type="dxa"/>
          </w:tcPr>
          <w:p w14:paraId="3D1699F2" w14:textId="696EC417" w:rsidR="00985444" w:rsidRDefault="00985444">
            <w:r>
              <w:t>DIRECCIÓN</w:t>
            </w:r>
          </w:p>
        </w:tc>
        <w:tc>
          <w:tcPr>
            <w:tcW w:w="4536" w:type="dxa"/>
          </w:tcPr>
          <w:p w14:paraId="271CBF45" w14:textId="77777777" w:rsidR="00985444" w:rsidRDefault="00985444"/>
        </w:tc>
      </w:tr>
      <w:tr w:rsidR="00985444" w14:paraId="59B859E7" w14:textId="77777777" w:rsidTr="00985444">
        <w:tc>
          <w:tcPr>
            <w:tcW w:w="2122" w:type="dxa"/>
            <w:vMerge/>
          </w:tcPr>
          <w:p w14:paraId="506B5E52" w14:textId="77777777" w:rsidR="00985444" w:rsidRDefault="00985444"/>
        </w:tc>
        <w:tc>
          <w:tcPr>
            <w:tcW w:w="3118" w:type="dxa"/>
          </w:tcPr>
          <w:p w14:paraId="420E3E3D" w14:textId="3599F820" w:rsidR="00985444" w:rsidRDefault="00985444">
            <w:r>
              <w:t>BARRIO</w:t>
            </w:r>
          </w:p>
        </w:tc>
        <w:tc>
          <w:tcPr>
            <w:tcW w:w="4536" w:type="dxa"/>
          </w:tcPr>
          <w:p w14:paraId="37768AD2" w14:textId="77777777" w:rsidR="00985444" w:rsidRDefault="00985444"/>
        </w:tc>
      </w:tr>
      <w:tr w:rsidR="00985444" w14:paraId="335DF1A4" w14:textId="77777777" w:rsidTr="00985444">
        <w:tc>
          <w:tcPr>
            <w:tcW w:w="2122" w:type="dxa"/>
            <w:vMerge/>
          </w:tcPr>
          <w:p w14:paraId="105DD4ED" w14:textId="77777777" w:rsidR="00985444" w:rsidRDefault="00985444"/>
        </w:tc>
        <w:tc>
          <w:tcPr>
            <w:tcW w:w="3118" w:type="dxa"/>
          </w:tcPr>
          <w:p w14:paraId="7ABE520C" w14:textId="76E877CE" w:rsidR="00985444" w:rsidRDefault="00985444">
            <w:r>
              <w:t>TELÉFONOS</w:t>
            </w:r>
          </w:p>
        </w:tc>
        <w:tc>
          <w:tcPr>
            <w:tcW w:w="4536" w:type="dxa"/>
          </w:tcPr>
          <w:p w14:paraId="725EA146" w14:textId="77777777" w:rsidR="00985444" w:rsidRDefault="00985444"/>
        </w:tc>
      </w:tr>
      <w:tr w:rsidR="00985444" w14:paraId="1D0C76E2" w14:textId="77777777" w:rsidTr="00985444">
        <w:tc>
          <w:tcPr>
            <w:tcW w:w="2122" w:type="dxa"/>
            <w:vMerge/>
          </w:tcPr>
          <w:p w14:paraId="360BFA1E" w14:textId="77777777" w:rsidR="00985444" w:rsidRDefault="00985444"/>
        </w:tc>
        <w:tc>
          <w:tcPr>
            <w:tcW w:w="3118" w:type="dxa"/>
          </w:tcPr>
          <w:p w14:paraId="04872D10" w14:textId="167B1E6D" w:rsidR="00985444" w:rsidRDefault="00985444">
            <w:r>
              <w:t>FAX</w:t>
            </w:r>
          </w:p>
        </w:tc>
        <w:tc>
          <w:tcPr>
            <w:tcW w:w="4536" w:type="dxa"/>
          </w:tcPr>
          <w:p w14:paraId="50D88252" w14:textId="77777777" w:rsidR="00985444" w:rsidRDefault="00985444"/>
        </w:tc>
      </w:tr>
      <w:tr w:rsidR="00985444" w14:paraId="23F3A697" w14:textId="77777777" w:rsidTr="00985444">
        <w:tc>
          <w:tcPr>
            <w:tcW w:w="2122" w:type="dxa"/>
            <w:vMerge/>
          </w:tcPr>
          <w:p w14:paraId="0DA84817" w14:textId="77777777" w:rsidR="00985444" w:rsidRDefault="00985444"/>
        </w:tc>
        <w:tc>
          <w:tcPr>
            <w:tcW w:w="3118" w:type="dxa"/>
          </w:tcPr>
          <w:p w14:paraId="0BE25879" w14:textId="2FCDFA4F" w:rsidR="00985444" w:rsidRDefault="00985444">
            <w:r>
              <w:t>PÁGINA WEB</w:t>
            </w:r>
          </w:p>
        </w:tc>
        <w:tc>
          <w:tcPr>
            <w:tcW w:w="4536" w:type="dxa"/>
          </w:tcPr>
          <w:p w14:paraId="0568E3B1" w14:textId="77777777" w:rsidR="00985444" w:rsidRDefault="00985444"/>
        </w:tc>
      </w:tr>
      <w:tr w:rsidR="00985444" w14:paraId="093987A4" w14:textId="77777777" w:rsidTr="00985444">
        <w:tc>
          <w:tcPr>
            <w:tcW w:w="2122" w:type="dxa"/>
            <w:vMerge/>
          </w:tcPr>
          <w:p w14:paraId="6285BC57" w14:textId="77777777" w:rsidR="00985444" w:rsidRDefault="00985444"/>
        </w:tc>
        <w:tc>
          <w:tcPr>
            <w:tcW w:w="3118" w:type="dxa"/>
          </w:tcPr>
          <w:p w14:paraId="3F973A3C" w14:textId="2BD852DF" w:rsidR="00985444" w:rsidRDefault="00985444">
            <w:r>
              <w:t>CORREO ELECTRÓNICO</w:t>
            </w:r>
          </w:p>
        </w:tc>
        <w:tc>
          <w:tcPr>
            <w:tcW w:w="4536" w:type="dxa"/>
          </w:tcPr>
          <w:p w14:paraId="27A1E777" w14:textId="77777777" w:rsidR="00985444" w:rsidRDefault="00985444"/>
        </w:tc>
      </w:tr>
      <w:tr w:rsidR="00985444" w14:paraId="62A73930" w14:textId="77777777" w:rsidTr="00985444">
        <w:tc>
          <w:tcPr>
            <w:tcW w:w="2122" w:type="dxa"/>
            <w:vMerge/>
          </w:tcPr>
          <w:p w14:paraId="255547FB" w14:textId="77777777" w:rsidR="00985444" w:rsidRDefault="00985444"/>
        </w:tc>
        <w:tc>
          <w:tcPr>
            <w:tcW w:w="3118" w:type="dxa"/>
          </w:tcPr>
          <w:p w14:paraId="53B735F5" w14:textId="734A6F64" w:rsidR="00985444" w:rsidRDefault="00985444">
            <w:r>
              <w:t>CALENDARIO ESCOLAR</w:t>
            </w:r>
          </w:p>
        </w:tc>
        <w:tc>
          <w:tcPr>
            <w:tcW w:w="4536" w:type="dxa"/>
          </w:tcPr>
          <w:p w14:paraId="369DE6AD" w14:textId="77777777" w:rsidR="00985444" w:rsidRDefault="00985444"/>
        </w:tc>
      </w:tr>
      <w:tr w:rsidR="00985444" w14:paraId="015668F0" w14:textId="77777777" w:rsidTr="00985444">
        <w:tc>
          <w:tcPr>
            <w:tcW w:w="2122" w:type="dxa"/>
            <w:vMerge/>
          </w:tcPr>
          <w:p w14:paraId="6B6E81F6" w14:textId="77777777" w:rsidR="00985444" w:rsidRDefault="00985444"/>
        </w:tc>
        <w:tc>
          <w:tcPr>
            <w:tcW w:w="3118" w:type="dxa"/>
          </w:tcPr>
          <w:p w14:paraId="097CB148" w14:textId="75B69030" w:rsidR="00985444" w:rsidRDefault="00985444">
            <w:r>
              <w:t>FECHA DE CREACIÓN</w:t>
            </w:r>
          </w:p>
        </w:tc>
        <w:tc>
          <w:tcPr>
            <w:tcW w:w="4536" w:type="dxa"/>
          </w:tcPr>
          <w:p w14:paraId="0FA9D4D3" w14:textId="77777777" w:rsidR="00985444" w:rsidRDefault="00985444"/>
        </w:tc>
      </w:tr>
      <w:tr w:rsidR="00985444" w14:paraId="637C745D" w14:textId="77777777" w:rsidTr="00985444">
        <w:tc>
          <w:tcPr>
            <w:tcW w:w="2122" w:type="dxa"/>
            <w:vMerge/>
          </w:tcPr>
          <w:p w14:paraId="7A155952" w14:textId="77777777" w:rsidR="00985444" w:rsidRDefault="00985444"/>
        </w:tc>
        <w:tc>
          <w:tcPr>
            <w:tcW w:w="3118" w:type="dxa"/>
          </w:tcPr>
          <w:p w14:paraId="2010A716" w14:textId="0B0CDFF8" w:rsidR="00985444" w:rsidRDefault="00985444">
            <w:r>
              <w:t>CARÁCTER (académico, técnico, etc.).</w:t>
            </w:r>
          </w:p>
        </w:tc>
        <w:tc>
          <w:tcPr>
            <w:tcW w:w="4536" w:type="dxa"/>
          </w:tcPr>
          <w:p w14:paraId="39E6BA0E" w14:textId="77777777" w:rsidR="00985444" w:rsidRDefault="00985444"/>
        </w:tc>
      </w:tr>
      <w:tr w:rsidR="00985444" w14:paraId="1270401F" w14:textId="77777777" w:rsidTr="00985444">
        <w:tc>
          <w:tcPr>
            <w:tcW w:w="2122" w:type="dxa"/>
            <w:vMerge w:val="restart"/>
            <w:vAlign w:val="center"/>
          </w:tcPr>
          <w:p w14:paraId="05BE42B8" w14:textId="507CCE61" w:rsidR="00985444" w:rsidRPr="00985444" w:rsidRDefault="00985444" w:rsidP="009854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INFORMACIÓN DEL RECTOR DE LA INSTITUCIÓN</w:t>
            </w:r>
          </w:p>
        </w:tc>
        <w:tc>
          <w:tcPr>
            <w:tcW w:w="3118" w:type="dxa"/>
          </w:tcPr>
          <w:p w14:paraId="6F122DF6" w14:textId="5DFB159C" w:rsidR="00985444" w:rsidRDefault="00985444">
            <w:r>
              <w:t>NOMBRE</w:t>
            </w:r>
          </w:p>
        </w:tc>
        <w:tc>
          <w:tcPr>
            <w:tcW w:w="4536" w:type="dxa"/>
          </w:tcPr>
          <w:p w14:paraId="277A1B26" w14:textId="77777777" w:rsidR="00985444" w:rsidRDefault="00985444"/>
        </w:tc>
      </w:tr>
      <w:tr w:rsidR="00985444" w14:paraId="2758EFF5" w14:textId="77777777" w:rsidTr="00985444">
        <w:tc>
          <w:tcPr>
            <w:tcW w:w="2122" w:type="dxa"/>
            <w:vMerge/>
          </w:tcPr>
          <w:p w14:paraId="04C2F64B" w14:textId="77777777" w:rsidR="00985444" w:rsidRDefault="00985444"/>
        </w:tc>
        <w:tc>
          <w:tcPr>
            <w:tcW w:w="3118" w:type="dxa"/>
          </w:tcPr>
          <w:p w14:paraId="466F50E5" w14:textId="1B56822D" w:rsidR="00985444" w:rsidRDefault="00985444">
            <w:r>
              <w:t>APELLIDOS</w:t>
            </w:r>
          </w:p>
        </w:tc>
        <w:tc>
          <w:tcPr>
            <w:tcW w:w="4536" w:type="dxa"/>
          </w:tcPr>
          <w:p w14:paraId="377F3D21" w14:textId="77777777" w:rsidR="00985444" w:rsidRDefault="00985444"/>
        </w:tc>
      </w:tr>
      <w:tr w:rsidR="00985444" w14:paraId="7D663DD5" w14:textId="77777777" w:rsidTr="00985444">
        <w:tc>
          <w:tcPr>
            <w:tcW w:w="2122" w:type="dxa"/>
            <w:vMerge/>
          </w:tcPr>
          <w:p w14:paraId="0EE87979" w14:textId="77777777" w:rsidR="00985444" w:rsidRDefault="00985444"/>
        </w:tc>
        <w:tc>
          <w:tcPr>
            <w:tcW w:w="3118" w:type="dxa"/>
          </w:tcPr>
          <w:p w14:paraId="0788C724" w14:textId="16F2C3B1" w:rsidR="00985444" w:rsidRDefault="00985444">
            <w:r>
              <w:t>NÚMRO DE DOCUMENTO</w:t>
            </w:r>
          </w:p>
        </w:tc>
        <w:tc>
          <w:tcPr>
            <w:tcW w:w="4536" w:type="dxa"/>
          </w:tcPr>
          <w:p w14:paraId="254C5BB0" w14:textId="77777777" w:rsidR="00985444" w:rsidRDefault="00985444"/>
        </w:tc>
      </w:tr>
      <w:tr w:rsidR="00985444" w14:paraId="335B9ABA" w14:textId="77777777" w:rsidTr="00985444">
        <w:tc>
          <w:tcPr>
            <w:tcW w:w="2122" w:type="dxa"/>
            <w:vMerge/>
          </w:tcPr>
          <w:p w14:paraId="401ECCCB" w14:textId="77777777" w:rsidR="00985444" w:rsidRDefault="00985444"/>
        </w:tc>
        <w:tc>
          <w:tcPr>
            <w:tcW w:w="3118" w:type="dxa"/>
          </w:tcPr>
          <w:p w14:paraId="78A35080" w14:textId="19D116C7" w:rsidR="00985444" w:rsidRDefault="00985444">
            <w:r>
              <w:t>CELULAR</w:t>
            </w:r>
          </w:p>
        </w:tc>
        <w:tc>
          <w:tcPr>
            <w:tcW w:w="4536" w:type="dxa"/>
          </w:tcPr>
          <w:p w14:paraId="2C5426A7" w14:textId="77777777" w:rsidR="00985444" w:rsidRDefault="00985444"/>
        </w:tc>
      </w:tr>
      <w:tr w:rsidR="00985444" w14:paraId="5CC5FB6A" w14:textId="77777777" w:rsidTr="00985444">
        <w:tc>
          <w:tcPr>
            <w:tcW w:w="2122" w:type="dxa"/>
            <w:vMerge/>
          </w:tcPr>
          <w:p w14:paraId="5C4BA50A" w14:textId="77777777" w:rsidR="00985444" w:rsidRDefault="00985444"/>
        </w:tc>
        <w:tc>
          <w:tcPr>
            <w:tcW w:w="3118" w:type="dxa"/>
          </w:tcPr>
          <w:p w14:paraId="5D0757CF" w14:textId="5611961E" w:rsidR="00985444" w:rsidRDefault="00985444">
            <w:r>
              <w:t>CORREO ELECTRÓNICO</w:t>
            </w:r>
          </w:p>
        </w:tc>
        <w:tc>
          <w:tcPr>
            <w:tcW w:w="4536" w:type="dxa"/>
          </w:tcPr>
          <w:p w14:paraId="7DC07E9B" w14:textId="77777777" w:rsidR="00985444" w:rsidRDefault="00985444"/>
        </w:tc>
      </w:tr>
      <w:tr w:rsidR="00985444" w14:paraId="4410C8DA" w14:textId="77777777" w:rsidTr="00985444">
        <w:tc>
          <w:tcPr>
            <w:tcW w:w="2122" w:type="dxa"/>
            <w:vMerge w:val="restart"/>
            <w:vAlign w:val="center"/>
          </w:tcPr>
          <w:p w14:paraId="2995047D" w14:textId="77777777" w:rsidR="00985444" w:rsidRDefault="00985444" w:rsidP="00767C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INFORMACIÓN DE LAS SEDES DE LA INSTITUCIÓN EDUCATIVA</w:t>
            </w:r>
          </w:p>
          <w:p w14:paraId="47A81BB4" w14:textId="77777777" w:rsidR="00985444" w:rsidRDefault="00985444" w:rsidP="00767CA0">
            <w:pPr>
              <w:jc w:val="center"/>
              <w:rPr>
                <w:b/>
                <w:bCs/>
              </w:rPr>
            </w:pPr>
          </w:p>
          <w:p w14:paraId="4F533DED" w14:textId="173BA2D5" w:rsidR="00985444" w:rsidRPr="00985444" w:rsidRDefault="00985444" w:rsidP="00767C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3118" w:type="dxa"/>
          </w:tcPr>
          <w:p w14:paraId="477B9912" w14:textId="77777777" w:rsidR="00985444" w:rsidRDefault="00985444" w:rsidP="00767CA0">
            <w:r>
              <w:t>NOMBRE DE LA INSTITUCIÓN</w:t>
            </w:r>
          </w:p>
        </w:tc>
        <w:tc>
          <w:tcPr>
            <w:tcW w:w="4536" w:type="dxa"/>
          </w:tcPr>
          <w:p w14:paraId="6BAC178F" w14:textId="77777777" w:rsidR="00985444" w:rsidRDefault="00985444" w:rsidP="00767CA0"/>
        </w:tc>
      </w:tr>
      <w:tr w:rsidR="00985444" w14:paraId="3C202B44" w14:textId="77777777" w:rsidTr="00985444">
        <w:tc>
          <w:tcPr>
            <w:tcW w:w="2122" w:type="dxa"/>
            <w:vMerge/>
          </w:tcPr>
          <w:p w14:paraId="52F62F6E" w14:textId="77777777" w:rsidR="00985444" w:rsidRDefault="00985444" w:rsidP="00767CA0"/>
        </w:tc>
        <w:tc>
          <w:tcPr>
            <w:tcW w:w="3118" w:type="dxa"/>
          </w:tcPr>
          <w:p w14:paraId="49867FCD" w14:textId="77777777" w:rsidR="00985444" w:rsidRDefault="00985444" w:rsidP="00767CA0">
            <w:r>
              <w:t>CODIGO DANE</w:t>
            </w:r>
          </w:p>
        </w:tc>
        <w:tc>
          <w:tcPr>
            <w:tcW w:w="4536" w:type="dxa"/>
          </w:tcPr>
          <w:p w14:paraId="47E1CA71" w14:textId="77777777" w:rsidR="00985444" w:rsidRDefault="00985444" w:rsidP="00767CA0"/>
        </w:tc>
      </w:tr>
      <w:tr w:rsidR="00985444" w14:paraId="777D43AE" w14:textId="77777777" w:rsidTr="00985444">
        <w:tc>
          <w:tcPr>
            <w:tcW w:w="2122" w:type="dxa"/>
            <w:vMerge/>
          </w:tcPr>
          <w:p w14:paraId="39289DDB" w14:textId="77777777" w:rsidR="00985444" w:rsidRDefault="00985444" w:rsidP="00767CA0"/>
        </w:tc>
        <w:tc>
          <w:tcPr>
            <w:tcW w:w="3118" w:type="dxa"/>
          </w:tcPr>
          <w:p w14:paraId="663C9F57" w14:textId="77777777" w:rsidR="00985444" w:rsidRDefault="00985444" w:rsidP="00767CA0">
            <w:r>
              <w:t>SECTOR (oficial o privado)</w:t>
            </w:r>
          </w:p>
        </w:tc>
        <w:tc>
          <w:tcPr>
            <w:tcW w:w="4536" w:type="dxa"/>
          </w:tcPr>
          <w:p w14:paraId="3EB9C311" w14:textId="77777777" w:rsidR="00985444" w:rsidRDefault="00985444" w:rsidP="00767CA0"/>
        </w:tc>
      </w:tr>
      <w:tr w:rsidR="00985444" w14:paraId="4FD104B2" w14:textId="77777777" w:rsidTr="00985444">
        <w:tc>
          <w:tcPr>
            <w:tcW w:w="2122" w:type="dxa"/>
            <w:vMerge/>
          </w:tcPr>
          <w:p w14:paraId="1B9A689E" w14:textId="77777777" w:rsidR="00985444" w:rsidRDefault="00985444" w:rsidP="00767CA0"/>
        </w:tc>
        <w:tc>
          <w:tcPr>
            <w:tcW w:w="3118" w:type="dxa"/>
          </w:tcPr>
          <w:p w14:paraId="0DAC395D" w14:textId="77777777" w:rsidR="00985444" w:rsidRDefault="00985444" w:rsidP="00767CA0">
            <w:r>
              <w:t>ZONA</w:t>
            </w:r>
          </w:p>
        </w:tc>
        <w:tc>
          <w:tcPr>
            <w:tcW w:w="4536" w:type="dxa"/>
          </w:tcPr>
          <w:p w14:paraId="23214E99" w14:textId="77777777" w:rsidR="00985444" w:rsidRDefault="00985444" w:rsidP="00767CA0"/>
        </w:tc>
      </w:tr>
      <w:tr w:rsidR="00985444" w14:paraId="650E2819" w14:textId="77777777" w:rsidTr="00985444">
        <w:tc>
          <w:tcPr>
            <w:tcW w:w="2122" w:type="dxa"/>
            <w:vMerge/>
          </w:tcPr>
          <w:p w14:paraId="20ADF496" w14:textId="77777777" w:rsidR="00985444" w:rsidRDefault="00985444" w:rsidP="00767CA0"/>
        </w:tc>
        <w:tc>
          <w:tcPr>
            <w:tcW w:w="3118" w:type="dxa"/>
          </w:tcPr>
          <w:p w14:paraId="4C8CE2C0" w14:textId="77777777" w:rsidR="00985444" w:rsidRDefault="00985444" w:rsidP="00767CA0">
            <w:r>
              <w:t>DIRECCIÓN</w:t>
            </w:r>
          </w:p>
        </w:tc>
        <w:tc>
          <w:tcPr>
            <w:tcW w:w="4536" w:type="dxa"/>
          </w:tcPr>
          <w:p w14:paraId="53E3CBCC" w14:textId="77777777" w:rsidR="00985444" w:rsidRDefault="00985444" w:rsidP="00767CA0"/>
        </w:tc>
      </w:tr>
      <w:tr w:rsidR="00985444" w14:paraId="78300BEE" w14:textId="77777777" w:rsidTr="00985444">
        <w:tc>
          <w:tcPr>
            <w:tcW w:w="2122" w:type="dxa"/>
            <w:vMerge/>
          </w:tcPr>
          <w:p w14:paraId="6B2542DC" w14:textId="77777777" w:rsidR="00985444" w:rsidRDefault="00985444" w:rsidP="00767CA0"/>
        </w:tc>
        <w:tc>
          <w:tcPr>
            <w:tcW w:w="3118" w:type="dxa"/>
          </w:tcPr>
          <w:p w14:paraId="0F82F4D3" w14:textId="77777777" w:rsidR="00985444" w:rsidRDefault="00985444" w:rsidP="00767CA0">
            <w:r>
              <w:t>BARRIO</w:t>
            </w:r>
          </w:p>
        </w:tc>
        <w:tc>
          <w:tcPr>
            <w:tcW w:w="4536" w:type="dxa"/>
          </w:tcPr>
          <w:p w14:paraId="2DF702B8" w14:textId="77777777" w:rsidR="00985444" w:rsidRDefault="00985444" w:rsidP="00767CA0"/>
        </w:tc>
      </w:tr>
      <w:tr w:rsidR="00985444" w14:paraId="648E5FBA" w14:textId="77777777" w:rsidTr="00985444">
        <w:tc>
          <w:tcPr>
            <w:tcW w:w="2122" w:type="dxa"/>
            <w:vMerge/>
          </w:tcPr>
          <w:p w14:paraId="6646A76A" w14:textId="77777777" w:rsidR="00985444" w:rsidRDefault="00985444" w:rsidP="00767CA0"/>
        </w:tc>
        <w:tc>
          <w:tcPr>
            <w:tcW w:w="3118" w:type="dxa"/>
          </w:tcPr>
          <w:p w14:paraId="3F917462" w14:textId="77777777" w:rsidR="00985444" w:rsidRDefault="00985444" w:rsidP="00767CA0">
            <w:r>
              <w:t>TELÉFONOS</w:t>
            </w:r>
          </w:p>
        </w:tc>
        <w:tc>
          <w:tcPr>
            <w:tcW w:w="4536" w:type="dxa"/>
          </w:tcPr>
          <w:p w14:paraId="4A2ABC80" w14:textId="77777777" w:rsidR="00985444" w:rsidRDefault="00985444" w:rsidP="00767CA0"/>
        </w:tc>
      </w:tr>
      <w:tr w:rsidR="00985444" w14:paraId="4A560AD0" w14:textId="77777777" w:rsidTr="00985444">
        <w:tc>
          <w:tcPr>
            <w:tcW w:w="2122" w:type="dxa"/>
            <w:vMerge/>
          </w:tcPr>
          <w:p w14:paraId="44FB4B9F" w14:textId="77777777" w:rsidR="00985444" w:rsidRDefault="00985444" w:rsidP="00767CA0"/>
        </w:tc>
        <w:tc>
          <w:tcPr>
            <w:tcW w:w="3118" w:type="dxa"/>
          </w:tcPr>
          <w:p w14:paraId="7790DF8F" w14:textId="77777777" w:rsidR="00985444" w:rsidRDefault="00985444" w:rsidP="00767CA0">
            <w:r>
              <w:t>FAX</w:t>
            </w:r>
          </w:p>
        </w:tc>
        <w:tc>
          <w:tcPr>
            <w:tcW w:w="4536" w:type="dxa"/>
          </w:tcPr>
          <w:p w14:paraId="0BDD7820" w14:textId="77777777" w:rsidR="00985444" w:rsidRDefault="00985444" w:rsidP="00767CA0"/>
        </w:tc>
      </w:tr>
      <w:tr w:rsidR="00985444" w14:paraId="151EA869" w14:textId="77777777" w:rsidTr="00985444">
        <w:tc>
          <w:tcPr>
            <w:tcW w:w="2122" w:type="dxa"/>
            <w:vMerge/>
          </w:tcPr>
          <w:p w14:paraId="61E9A753" w14:textId="77777777" w:rsidR="00985444" w:rsidRDefault="00985444" w:rsidP="00767CA0"/>
        </w:tc>
        <w:tc>
          <w:tcPr>
            <w:tcW w:w="3118" w:type="dxa"/>
          </w:tcPr>
          <w:p w14:paraId="5BC50C38" w14:textId="77777777" w:rsidR="00985444" w:rsidRDefault="00985444" w:rsidP="00767CA0">
            <w:r>
              <w:t>PÁGINA WEB</w:t>
            </w:r>
          </w:p>
        </w:tc>
        <w:tc>
          <w:tcPr>
            <w:tcW w:w="4536" w:type="dxa"/>
          </w:tcPr>
          <w:p w14:paraId="31729DDB" w14:textId="77777777" w:rsidR="00985444" w:rsidRDefault="00985444" w:rsidP="00767CA0"/>
        </w:tc>
      </w:tr>
      <w:tr w:rsidR="00985444" w14:paraId="643404EE" w14:textId="77777777" w:rsidTr="00985444">
        <w:tc>
          <w:tcPr>
            <w:tcW w:w="2122" w:type="dxa"/>
            <w:vMerge/>
          </w:tcPr>
          <w:p w14:paraId="542F936B" w14:textId="77777777" w:rsidR="00985444" w:rsidRDefault="00985444" w:rsidP="00767CA0"/>
        </w:tc>
        <w:tc>
          <w:tcPr>
            <w:tcW w:w="3118" w:type="dxa"/>
          </w:tcPr>
          <w:p w14:paraId="40375074" w14:textId="77777777" w:rsidR="00985444" w:rsidRDefault="00985444" w:rsidP="00767CA0">
            <w:r>
              <w:t>CORREO ELECTRÓNICO</w:t>
            </w:r>
          </w:p>
        </w:tc>
        <w:tc>
          <w:tcPr>
            <w:tcW w:w="4536" w:type="dxa"/>
          </w:tcPr>
          <w:p w14:paraId="25165127" w14:textId="77777777" w:rsidR="00985444" w:rsidRDefault="00985444" w:rsidP="00767CA0"/>
        </w:tc>
      </w:tr>
      <w:tr w:rsidR="00985444" w14:paraId="75F6A8EB" w14:textId="77777777" w:rsidTr="00985444">
        <w:tc>
          <w:tcPr>
            <w:tcW w:w="2122" w:type="dxa"/>
            <w:vMerge/>
          </w:tcPr>
          <w:p w14:paraId="3AAE0E68" w14:textId="77777777" w:rsidR="00985444" w:rsidRDefault="00985444" w:rsidP="00767CA0"/>
        </w:tc>
        <w:tc>
          <w:tcPr>
            <w:tcW w:w="3118" w:type="dxa"/>
          </w:tcPr>
          <w:p w14:paraId="426B6D7E" w14:textId="77777777" w:rsidR="00985444" w:rsidRDefault="00985444" w:rsidP="00767CA0">
            <w:r>
              <w:t>CALENDARIO ESCOLAR</w:t>
            </w:r>
          </w:p>
        </w:tc>
        <w:tc>
          <w:tcPr>
            <w:tcW w:w="4536" w:type="dxa"/>
          </w:tcPr>
          <w:p w14:paraId="2E546014" w14:textId="77777777" w:rsidR="00985444" w:rsidRDefault="00985444" w:rsidP="00767CA0"/>
        </w:tc>
      </w:tr>
      <w:tr w:rsidR="00985444" w14:paraId="30F266D2" w14:textId="77777777" w:rsidTr="00985444">
        <w:tc>
          <w:tcPr>
            <w:tcW w:w="2122" w:type="dxa"/>
            <w:vMerge/>
          </w:tcPr>
          <w:p w14:paraId="12BB2E6B" w14:textId="77777777" w:rsidR="00985444" w:rsidRDefault="00985444" w:rsidP="00767CA0"/>
        </w:tc>
        <w:tc>
          <w:tcPr>
            <w:tcW w:w="3118" w:type="dxa"/>
          </w:tcPr>
          <w:p w14:paraId="31F079D7" w14:textId="77777777" w:rsidR="00985444" w:rsidRDefault="00985444" w:rsidP="00767CA0">
            <w:r>
              <w:t>FECHA DE CREACIÓN</w:t>
            </w:r>
          </w:p>
        </w:tc>
        <w:tc>
          <w:tcPr>
            <w:tcW w:w="4536" w:type="dxa"/>
          </w:tcPr>
          <w:p w14:paraId="717F0512" w14:textId="77777777" w:rsidR="00985444" w:rsidRDefault="00985444" w:rsidP="00767CA0"/>
        </w:tc>
      </w:tr>
      <w:tr w:rsidR="00985444" w14:paraId="54DAE296" w14:textId="77777777" w:rsidTr="00985444">
        <w:tc>
          <w:tcPr>
            <w:tcW w:w="2122" w:type="dxa"/>
            <w:vMerge/>
          </w:tcPr>
          <w:p w14:paraId="5E5F53B0" w14:textId="77777777" w:rsidR="00985444" w:rsidRDefault="00985444" w:rsidP="00767CA0"/>
        </w:tc>
        <w:tc>
          <w:tcPr>
            <w:tcW w:w="3118" w:type="dxa"/>
          </w:tcPr>
          <w:p w14:paraId="0A1A7922" w14:textId="77777777" w:rsidR="00985444" w:rsidRDefault="00985444" w:rsidP="00767CA0">
            <w:r>
              <w:t>CARÁCTER (académico, técnico, etc.).</w:t>
            </w:r>
          </w:p>
        </w:tc>
        <w:tc>
          <w:tcPr>
            <w:tcW w:w="4536" w:type="dxa"/>
          </w:tcPr>
          <w:p w14:paraId="34A5B9EF" w14:textId="77777777" w:rsidR="00985444" w:rsidRDefault="00985444" w:rsidP="00767CA0"/>
        </w:tc>
      </w:tr>
    </w:tbl>
    <w:p w14:paraId="24B40D0B" w14:textId="113A0845" w:rsidR="00353744" w:rsidRDefault="00353744"/>
    <w:p w14:paraId="7A5C07D2" w14:textId="37A4EB71" w:rsidR="00985444" w:rsidRDefault="00985444"/>
    <w:p w14:paraId="4CE9141C" w14:textId="226B166B" w:rsidR="00985444" w:rsidRDefault="007C4F60" w:rsidP="007C4F60">
      <w:pPr>
        <w:jc w:val="both"/>
      </w:pPr>
      <w:r>
        <w:t>Nota: * Esta información s</w:t>
      </w:r>
      <w:r w:rsidR="00985444">
        <w:t>e debe diligenciar por cada sede con la que cuente la Institución Educativa.</w:t>
      </w:r>
    </w:p>
    <w:sectPr w:rsidR="0098544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A778F" w14:textId="77777777" w:rsidR="0072075F" w:rsidRDefault="0072075F" w:rsidP="00985444">
      <w:pPr>
        <w:spacing w:after="0" w:line="240" w:lineRule="auto"/>
      </w:pPr>
      <w:r>
        <w:separator/>
      </w:r>
    </w:p>
  </w:endnote>
  <w:endnote w:type="continuationSeparator" w:id="0">
    <w:p w14:paraId="03DA0BAF" w14:textId="77777777" w:rsidR="0072075F" w:rsidRDefault="0072075F" w:rsidP="0098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F8046" w14:textId="77777777" w:rsidR="0072075F" w:rsidRDefault="0072075F" w:rsidP="00985444">
      <w:pPr>
        <w:spacing w:after="0" w:line="240" w:lineRule="auto"/>
      </w:pPr>
      <w:r>
        <w:separator/>
      </w:r>
    </w:p>
  </w:footnote>
  <w:footnote w:type="continuationSeparator" w:id="0">
    <w:p w14:paraId="2DA499C8" w14:textId="77777777" w:rsidR="0072075F" w:rsidRDefault="0072075F" w:rsidP="00985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923" w:type="dxa"/>
      <w:tblInd w:w="-176" w:type="dxa"/>
      <w:tblBorders>
        <w:bottom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3"/>
      <w:gridCol w:w="4989"/>
      <w:gridCol w:w="1559"/>
      <w:gridCol w:w="1672"/>
    </w:tblGrid>
    <w:tr w:rsidR="00985444" w14:paraId="172E4194" w14:textId="77777777" w:rsidTr="00985444">
      <w:trPr>
        <w:trHeight w:val="319"/>
      </w:trPr>
      <w:tc>
        <w:tcPr>
          <w:tcW w:w="1703" w:type="dxa"/>
          <w:vMerge w:val="restart"/>
          <w:tcBorders>
            <w:bottom w:val="single" w:sz="4" w:space="0" w:color="auto"/>
          </w:tcBorders>
          <w:vAlign w:val="center"/>
        </w:tcPr>
        <w:p w14:paraId="56FF47D6" w14:textId="77777777" w:rsidR="00985444" w:rsidRDefault="00985444" w:rsidP="00985444">
          <w:pPr>
            <w:pStyle w:val="Encabezado"/>
            <w:tabs>
              <w:tab w:val="clear" w:pos="8838"/>
              <w:tab w:val="left" w:pos="638"/>
              <w:tab w:val="right" w:pos="9356"/>
            </w:tabs>
          </w:pPr>
          <w:r w:rsidRPr="00FD32E8"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63360" behindDoc="0" locked="0" layoutInCell="1" allowOverlap="1" wp14:anchorId="72FD1757" wp14:editId="72756A5A">
                <wp:simplePos x="0" y="0"/>
                <wp:positionH relativeFrom="column">
                  <wp:posOffset>-41910</wp:posOffset>
                </wp:positionH>
                <wp:positionV relativeFrom="paragraph">
                  <wp:posOffset>-27305</wp:posOffset>
                </wp:positionV>
                <wp:extent cx="1019175" cy="828675"/>
                <wp:effectExtent l="0" t="0" r="0" b="0"/>
                <wp:wrapNone/>
                <wp:docPr id="2" name="Imagen 2" descr="C:\Users\jrodriguezc\Desktop\VIGENCIA 2020\MATERIAL INSTITUCIONAL\LOGOS PNG Y JPG\Alcaldia-Bga_ y Sloga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rodriguezc\Desktop\VIGENCIA 2020\MATERIAL INSTITUCIONAL\LOGOS PNG Y JPG\Alcaldia-Bga_ y Slogan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481" t="28436" r="62107" b="25082"/>
                        <a:stretch/>
                      </pic:blipFill>
                      <pic:spPr bwMode="auto">
                        <a:xfrm>
                          <a:off x="0" y="0"/>
                          <a:ext cx="10191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ab/>
          </w:r>
        </w:p>
      </w:tc>
      <w:tc>
        <w:tcPr>
          <w:tcW w:w="4989" w:type="dxa"/>
          <w:tcBorders>
            <w:bottom w:val="single" w:sz="4" w:space="0" w:color="auto"/>
          </w:tcBorders>
        </w:tcPr>
        <w:p w14:paraId="1A73C6B2" w14:textId="77777777" w:rsidR="00985444" w:rsidRDefault="00985444" w:rsidP="00985444">
          <w:pPr>
            <w:pStyle w:val="Encabezado"/>
            <w:tabs>
              <w:tab w:val="clear" w:pos="8838"/>
              <w:tab w:val="left" w:pos="638"/>
              <w:tab w:val="right" w:pos="9356"/>
            </w:tabs>
            <w:jc w:val="center"/>
            <w:rPr>
              <w:rFonts w:ascii="Arial" w:hAnsi="Arial" w:cs="Arial"/>
              <w:sz w:val="16"/>
            </w:rPr>
          </w:pPr>
        </w:p>
        <w:p w14:paraId="4B3B4FA7" w14:textId="0222B828" w:rsidR="00985444" w:rsidRDefault="00985444" w:rsidP="00985444">
          <w:pPr>
            <w:pStyle w:val="Encabezado"/>
            <w:tabs>
              <w:tab w:val="clear" w:pos="8838"/>
              <w:tab w:val="left" w:pos="638"/>
              <w:tab w:val="right" w:pos="9356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SECRETARIA DE EDUCACIÓN </w:t>
          </w:r>
        </w:p>
        <w:p w14:paraId="08FF794D" w14:textId="4543ACAA" w:rsidR="00985444" w:rsidRPr="00985444" w:rsidRDefault="00985444" w:rsidP="00985444">
          <w:pPr>
            <w:pStyle w:val="Encabezado"/>
            <w:tabs>
              <w:tab w:val="clear" w:pos="8838"/>
              <w:tab w:val="left" w:pos="638"/>
              <w:tab w:val="right" w:pos="9356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MUNICIPAL DE BUCARAMANGA</w:t>
          </w:r>
        </w:p>
        <w:p w14:paraId="3D6B8C8A" w14:textId="77777777" w:rsidR="00985444" w:rsidRPr="00DC66FE" w:rsidRDefault="00985444" w:rsidP="00985444">
          <w:pPr>
            <w:pStyle w:val="Encabezado"/>
            <w:tabs>
              <w:tab w:val="clear" w:pos="8838"/>
              <w:tab w:val="left" w:pos="638"/>
              <w:tab w:val="right" w:pos="9356"/>
            </w:tabs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1559" w:type="dxa"/>
          <w:tcBorders>
            <w:bottom w:val="single" w:sz="4" w:space="0" w:color="auto"/>
          </w:tcBorders>
        </w:tcPr>
        <w:p w14:paraId="6ABEAA0B" w14:textId="77777777" w:rsidR="00985444" w:rsidRPr="00985444" w:rsidRDefault="00985444" w:rsidP="00985444">
          <w:pPr>
            <w:pStyle w:val="Encabezado"/>
            <w:tabs>
              <w:tab w:val="clear" w:pos="8838"/>
              <w:tab w:val="left" w:pos="638"/>
              <w:tab w:val="right" w:pos="9356"/>
            </w:tabs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985444">
            <w:rPr>
              <w:rFonts w:ascii="Arial" w:hAnsi="Arial" w:cs="Arial"/>
              <w:b/>
              <w:bCs/>
              <w:sz w:val="18"/>
              <w:szCs w:val="18"/>
            </w:rPr>
            <w:t>VERSIÓN:</w:t>
          </w:r>
        </w:p>
        <w:p w14:paraId="0B1703FC" w14:textId="14F542D1" w:rsidR="00985444" w:rsidRPr="00985444" w:rsidRDefault="00985444" w:rsidP="00985444">
          <w:pPr>
            <w:pStyle w:val="Encabezado"/>
            <w:tabs>
              <w:tab w:val="clear" w:pos="8838"/>
              <w:tab w:val="left" w:pos="638"/>
              <w:tab w:val="right" w:pos="935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85444">
            <w:rPr>
              <w:rFonts w:ascii="Arial" w:hAnsi="Arial" w:cs="Arial"/>
              <w:b/>
              <w:bCs/>
              <w:sz w:val="18"/>
              <w:szCs w:val="18"/>
            </w:rPr>
            <w:t>3.0</w:t>
          </w:r>
        </w:p>
      </w:tc>
      <w:tc>
        <w:tcPr>
          <w:tcW w:w="1672" w:type="dxa"/>
          <w:tcBorders>
            <w:bottom w:val="single" w:sz="4" w:space="0" w:color="auto"/>
          </w:tcBorders>
        </w:tcPr>
        <w:p w14:paraId="4CC758BD" w14:textId="77777777" w:rsidR="00985444" w:rsidRPr="00985444" w:rsidRDefault="00985444" w:rsidP="00985444">
          <w:pPr>
            <w:pStyle w:val="Encabezado"/>
            <w:tabs>
              <w:tab w:val="clear" w:pos="8838"/>
              <w:tab w:val="left" w:pos="638"/>
              <w:tab w:val="right" w:pos="9356"/>
            </w:tabs>
            <w:rPr>
              <w:rFonts w:ascii="Arial" w:hAnsi="Arial" w:cs="Arial"/>
              <w:b/>
              <w:bCs/>
              <w:sz w:val="18"/>
              <w:szCs w:val="18"/>
            </w:rPr>
          </w:pPr>
          <w:r w:rsidRPr="00985444">
            <w:rPr>
              <w:rFonts w:ascii="Arial" w:hAnsi="Arial" w:cs="Arial"/>
              <w:b/>
              <w:bCs/>
              <w:sz w:val="18"/>
              <w:szCs w:val="18"/>
            </w:rPr>
            <w:t>PÁG. 1</w:t>
          </w:r>
        </w:p>
        <w:p w14:paraId="317CAE0F" w14:textId="44713D66" w:rsidR="00985444" w:rsidRPr="00985444" w:rsidRDefault="00985444" w:rsidP="00985444">
          <w:pPr>
            <w:pStyle w:val="Encabezado"/>
            <w:tabs>
              <w:tab w:val="clear" w:pos="8838"/>
              <w:tab w:val="left" w:pos="638"/>
              <w:tab w:val="right" w:pos="9356"/>
            </w:tabs>
            <w:rPr>
              <w:rFonts w:ascii="Arial" w:hAnsi="Arial" w:cs="Arial"/>
              <w:sz w:val="18"/>
              <w:szCs w:val="18"/>
            </w:rPr>
          </w:pPr>
          <w:r w:rsidRPr="00985444">
            <w:rPr>
              <w:rFonts w:ascii="Arial" w:hAnsi="Arial" w:cs="Arial"/>
              <w:b/>
              <w:bCs/>
              <w:sz w:val="18"/>
              <w:szCs w:val="18"/>
            </w:rPr>
            <w:t>DE 1</w:t>
          </w:r>
        </w:p>
      </w:tc>
    </w:tr>
    <w:tr w:rsidR="00985444" w14:paraId="6F35835A" w14:textId="77777777" w:rsidTr="00985444">
      <w:trPr>
        <w:trHeight w:val="707"/>
      </w:trPr>
      <w:tc>
        <w:tcPr>
          <w:tcW w:w="1703" w:type="dxa"/>
          <w:vMerge/>
          <w:tcBorders>
            <w:bottom w:val="single" w:sz="4" w:space="0" w:color="auto"/>
          </w:tcBorders>
        </w:tcPr>
        <w:p w14:paraId="64969338" w14:textId="77777777" w:rsidR="00985444" w:rsidRDefault="00985444" w:rsidP="00985444">
          <w:pPr>
            <w:pStyle w:val="Encabezado"/>
            <w:tabs>
              <w:tab w:val="clear" w:pos="8838"/>
              <w:tab w:val="left" w:pos="638"/>
              <w:tab w:val="right" w:pos="9356"/>
            </w:tabs>
          </w:pPr>
        </w:p>
      </w:tc>
      <w:tc>
        <w:tcPr>
          <w:tcW w:w="4989" w:type="dxa"/>
          <w:tcBorders>
            <w:bottom w:val="single" w:sz="4" w:space="0" w:color="auto"/>
          </w:tcBorders>
        </w:tcPr>
        <w:p w14:paraId="704FDBA8" w14:textId="308E19E9" w:rsidR="00985444" w:rsidRPr="00985444" w:rsidRDefault="00985444" w:rsidP="00985444">
          <w:pPr>
            <w:pStyle w:val="Encabezado"/>
            <w:tabs>
              <w:tab w:val="clear" w:pos="8838"/>
              <w:tab w:val="left" w:pos="638"/>
              <w:tab w:val="right" w:pos="9356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ACTUALIZACI</w:t>
          </w:r>
          <w:r w:rsidR="00DF786A">
            <w:rPr>
              <w:rFonts w:ascii="Arial" w:hAnsi="Arial" w:cs="Arial"/>
              <w:b/>
              <w:bCs/>
              <w:sz w:val="20"/>
              <w:szCs w:val="20"/>
            </w:rPr>
            <w:t>ÓN DIRECTORIO ÚNICO DE ESTABLEC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IMIENTO</w:t>
          </w:r>
          <w:r w:rsidR="00DF786A">
            <w:rPr>
              <w:rFonts w:ascii="Arial" w:hAnsi="Arial" w:cs="Arial"/>
              <w:b/>
              <w:bCs/>
              <w:sz w:val="20"/>
              <w:szCs w:val="20"/>
            </w:rPr>
            <w:t>S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EDUCATIVOS DUE</w:t>
          </w:r>
        </w:p>
        <w:p w14:paraId="42AAC094" w14:textId="77777777" w:rsidR="00985444" w:rsidRPr="00DC66FE" w:rsidRDefault="00985444" w:rsidP="00985444">
          <w:pPr>
            <w:pStyle w:val="Encabezado"/>
            <w:tabs>
              <w:tab w:val="clear" w:pos="8838"/>
              <w:tab w:val="left" w:pos="638"/>
              <w:tab w:val="right" w:pos="9356"/>
            </w:tabs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3231" w:type="dxa"/>
          <w:gridSpan w:val="2"/>
          <w:tcBorders>
            <w:bottom w:val="single" w:sz="4" w:space="0" w:color="auto"/>
          </w:tcBorders>
        </w:tcPr>
        <w:p w14:paraId="598DCBDE" w14:textId="77777777" w:rsidR="00985444" w:rsidRPr="00985444" w:rsidRDefault="00985444" w:rsidP="00985444">
          <w:pPr>
            <w:pStyle w:val="Encabezado"/>
            <w:tabs>
              <w:tab w:val="clear" w:pos="8838"/>
              <w:tab w:val="left" w:pos="638"/>
              <w:tab w:val="right" w:pos="9356"/>
            </w:tabs>
            <w:rPr>
              <w:rFonts w:ascii="Arial" w:hAnsi="Arial" w:cs="Arial"/>
              <w:b/>
              <w:bCs/>
              <w:sz w:val="18"/>
              <w:szCs w:val="18"/>
            </w:rPr>
          </w:pPr>
          <w:r w:rsidRPr="00985444">
            <w:rPr>
              <w:rFonts w:ascii="Arial" w:hAnsi="Arial" w:cs="Arial"/>
              <w:b/>
              <w:bCs/>
              <w:sz w:val="18"/>
              <w:szCs w:val="18"/>
            </w:rPr>
            <w:t>CODIDGO:</w:t>
          </w:r>
        </w:p>
        <w:p w14:paraId="38AA1006" w14:textId="2876BAEF" w:rsidR="00985444" w:rsidRPr="00985444" w:rsidRDefault="00985444" w:rsidP="00985444">
          <w:pPr>
            <w:pStyle w:val="Encabezado"/>
            <w:tabs>
              <w:tab w:val="clear" w:pos="8838"/>
              <w:tab w:val="left" w:pos="638"/>
              <w:tab w:val="right" w:pos="9356"/>
            </w:tabs>
            <w:rPr>
              <w:rFonts w:ascii="Arial" w:hAnsi="Arial" w:cs="Arial"/>
              <w:sz w:val="18"/>
              <w:szCs w:val="18"/>
            </w:rPr>
          </w:pPr>
          <w:r w:rsidRPr="00985444">
            <w:rPr>
              <w:rFonts w:ascii="Arial" w:hAnsi="Arial" w:cs="Arial"/>
              <w:sz w:val="18"/>
              <w:szCs w:val="18"/>
            </w:rPr>
            <w:t>F-G-SEP-4200-238,37-C05.01. F05</w:t>
          </w:r>
        </w:p>
      </w:tc>
    </w:tr>
  </w:tbl>
  <w:p w14:paraId="1F38434C" w14:textId="77777777" w:rsidR="00985444" w:rsidRDefault="009854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44"/>
    <w:rsid w:val="00353744"/>
    <w:rsid w:val="00417A68"/>
    <w:rsid w:val="005F4858"/>
    <w:rsid w:val="0072075F"/>
    <w:rsid w:val="007C4F60"/>
    <w:rsid w:val="00985444"/>
    <w:rsid w:val="00DF786A"/>
    <w:rsid w:val="00F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443A3"/>
  <w15:chartTrackingRefBased/>
  <w15:docId w15:val="{F3DAE9FB-EE4F-4259-B357-1F8D5EE8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4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444"/>
  </w:style>
  <w:style w:type="paragraph" w:styleId="Piedepgina">
    <w:name w:val="footer"/>
    <w:basedOn w:val="Normal"/>
    <w:link w:val="PiedepginaCar"/>
    <w:uiPriority w:val="99"/>
    <w:unhideWhenUsed/>
    <w:rsid w:val="009854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444"/>
  </w:style>
  <w:style w:type="table" w:styleId="Tablaconcuadrcula">
    <w:name w:val="Table Grid"/>
    <w:basedOn w:val="Tablanormal"/>
    <w:uiPriority w:val="39"/>
    <w:rsid w:val="0098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Duran</dc:creator>
  <cp:keywords/>
  <dc:description/>
  <cp:lastModifiedBy>Bertha Carolina Castañeda Triana</cp:lastModifiedBy>
  <cp:revision>2</cp:revision>
  <dcterms:created xsi:type="dcterms:W3CDTF">2021-01-27T19:29:00Z</dcterms:created>
  <dcterms:modified xsi:type="dcterms:W3CDTF">2021-01-27T19:29:00Z</dcterms:modified>
</cp:coreProperties>
</file>